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73B3D" w14:textId="77777777" w:rsidR="00054156" w:rsidRDefault="00054156" w:rsidP="00054156">
      <w:pPr>
        <w:spacing w:after="0" w:line="240" w:lineRule="auto"/>
        <w:rPr>
          <w:rFonts w:ascii="Calibri" w:hAnsi="Calibri" w:cs="Calibri"/>
          <w:b/>
          <w:bCs/>
          <w:color w:val="ED7D31" w:themeColor="accent2"/>
          <w:sz w:val="32"/>
          <w:szCs w:val="32"/>
          <w:lang w:eastAsia="nl-NL"/>
        </w:rPr>
      </w:pPr>
      <w:r w:rsidRPr="000B38FD">
        <w:rPr>
          <w:rFonts w:ascii="Calibri" w:hAnsi="Calibri" w:cs="Calibri"/>
          <w:b/>
          <w:bCs/>
          <w:color w:val="ED7D31" w:themeColor="accent2"/>
          <w:sz w:val="32"/>
          <w:szCs w:val="32"/>
          <w:lang w:eastAsia="nl-NL"/>
        </w:rPr>
        <w:t>Handiger handschrift bestaat uit de volgende onderdelen</w:t>
      </w:r>
    </w:p>
    <w:p w14:paraId="21B85194" w14:textId="77777777" w:rsidR="00054156" w:rsidRPr="00405D31" w:rsidRDefault="00054156" w:rsidP="00054156">
      <w:pPr>
        <w:spacing w:after="0" w:line="240" w:lineRule="auto"/>
        <w:rPr>
          <w:rFonts w:ascii="Calibri" w:hAnsi="Calibri" w:cs="Calibri"/>
          <w:b/>
          <w:bCs/>
          <w:color w:val="ED7D31" w:themeColor="accent2"/>
          <w:sz w:val="10"/>
          <w:szCs w:val="10"/>
          <w:lang w:eastAsia="nl-N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080EC5" wp14:editId="622B70AF">
            <wp:simplePos x="0" y="0"/>
            <wp:positionH relativeFrom="column">
              <wp:posOffset>4395374</wp:posOffset>
            </wp:positionH>
            <wp:positionV relativeFrom="paragraph">
              <wp:posOffset>42270</wp:posOffset>
            </wp:positionV>
            <wp:extent cx="1317284" cy="1147314"/>
            <wp:effectExtent l="0" t="0" r="0" b="0"/>
            <wp:wrapNone/>
            <wp:docPr id="2" name="Afbeelding 2" descr="Afbeelding met tekst, tekenfi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tekenfil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669" cy="114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E5A02" w14:textId="77777777" w:rsidR="00054156" w:rsidRPr="00DB2BCA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DB2BCA">
        <w:rPr>
          <w:rFonts w:ascii="Calibri" w:hAnsi="Calibri" w:cs="Calibri"/>
          <w:color w:val="002060"/>
          <w:sz w:val="20"/>
          <w:szCs w:val="20"/>
          <w:lang w:eastAsia="nl-NL"/>
        </w:rPr>
        <w:t>Abonnement Handiger handschrift</w:t>
      </w:r>
    </w:p>
    <w:p w14:paraId="226FBDE5" w14:textId="77777777" w:rsidR="00054156" w:rsidRPr="004A2259" w:rsidRDefault="00054156" w:rsidP="00054156">
      <w:pPr>
        <w:pStyle w:val="Lijstalinea"/>
        <w:spacing w:after="0" w:line="240" w:lineRule="auto"/>
        <w:jc w:val="both"/>
        <w:rPr>
          <w:rFonts w:ascii="Calibri" w:hAnsi="Calibri" w:cs="Calibri"/>
          <w:color w:val="002060"/>
          <w:sz w:val="10"/>
          <w:szCs w:val="10"/>
          <w:lang w:eastAsia="nl-NL"/>
        </w:rPr>
      </w:pPr>
    </w:p>
    <w:p w14:paraId="33D4B264" w14:textId="77777777" w:rsidR="00054156" w:rsidRPr="003865BB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3865BB">
        <w:rPr>
          <w:rFonts w:ascii="Calibri" w:hAnsi="Calibri" w:cs="Calibri"/>
          <w:color w:val="002060"/>
          <w:sz w:val="20"/>
          <w:szCs w:val="20"/>
          <w:lang w:eastAsia="nl-NL"/>
        </w:rPr>
        <w:t>Scheurblok Schrijfpatronen voor begin groep 3</w:t>
      </w:r>
    </w:p>
    <w:p w14:paraId="01CC62A6" w14:textId="77777777" w:rsidR="00054156" w:rsidRPr="00DB2BCA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DB2BCA">
        <w:rPr>
          <w:rFonts w:ascii="Calibri" w:hAnsi="Calibri" w:cs="Calibri"/>
          <w:color w:val="002060"/>
          <w:sz w:val="20"/>
          <w:szCs w:val="20"/>
          <w:lang w:eastAsia="nl-NL"/>
        </w:rPr>
        <w:t>A-5 schriften &amp; A-4 schriften voor groep 3</w:t>
      </w:r>
    </w:p>
    <w:p w14:paraId="18F13640" w14:textId="77777777" w:rsidR="00054156" w:rsidRPr="00DB2BCA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DB2BCA">
        <w:rPr>
          <w:rFonts w:ascii="Calibri" w:hAnsi="Calibri" w:cs="Calibri"/>
          <w:color w:val="002060"/>
          <w:sz w:val="20"/>
          <w:szCs w:val="20"/>
          <w:lang w:eastAsia="nl-NL"/>
        </w:rPr>
        <w:t>A-5 schriften &amp; A-4 schriften voor groep 4</w:t>
      </w:r>
    </w:p>
    <w:p w14:paraId="78BAF4B7" w14:textId="77777777" w:rsidR="00054156" w:rsidRPr="00DB2BCA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DB2BCA">
        <w:rPr>
          <w:rFonts w:ascii="Calibri" w:hAnsi="Calibri" w:cs="Calibri"/>
          <w:color w:val="002060"/>
          <w:sz w:val="20"/>
          <w:szCs w:val="20"/>
          <w:lang w:eastAsia="nl-NL"/>
        </w:rPr>
        <w:t>(groep 5 t/m 8 in ontwikkeling)</w:t>
      </w:r>
    </w:p>
    <w:p w14:paraId="374AFB8E" w14:textId="77777777" w:rsidR="00054156" w:rsidRPr="004A2259" w:rsidRDefault="00054156" w:rsidP="00054156">
      <w:pPr>
        <w:pStyle w:val="Lijstalinea"/>
        <w:spacing w:after="0" w:line="240" w:lineRule="auto"/>
        <w:jc w:val="both"/>
        <w:rPr>
          <w:rFonts w:ascii="Calibri" w:hAnsi="Calibri" w:cs="Calibri"/>
          <w:color w:val="002060"/>
          <w:sz w:val="10"/>
          <w:szCs w:val="10"/>
          <w:lang w:eastAsia="nl-NL"/>
        </w:rPr>
      </w:pPr>
    </w:p>
    <w:p w14:paraId="52A13FCA" w14:textId="77777777" w:rsidR="00054156" w:rsidRPr="00DB2BCA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DB2BCA">
        <w:rPr>
          <w:rFonts w:ascii="Calibri" w:hAnsi="Calibri" w:cs="Calibri"/>
          <w:color w:val="002060"/>
          <w:sz w:val="20"/>
          <w:szCs w:val="20"/>
          <w:lang w:eastAsia="nl-NL"/>
        </w:rPr>
        <w:t>Alfabet posters en alfabet tafelkaartjes</w:t>
      </w:r>
    </w:p>
    <w:p w14:paraId="0F1913FC" w14:textId="77777777" w:rsidR="00054156" w:rsidRPr="008677DA" w:rsidRDefault="00054156" w:rsidP="00054156">
      <w:pPr>
        <w:pStyle w:val="Lijstalinea"/>
        <w:spacing w:after="0" w:line="240" w:lineRule="auto"/>
        <w:jc w:val="both"/>
        <w:rPr>
          <w:rFonts w:ascii="Calibri" w:hAnsi="Calibri" w:cs="Calibri"/>
          <w:color w:val="002060"/>
          <w:sz w:val="10"/>
          <w:szCs w:val="10"/>
          <w:lang w:eastAsia="nl-NL"/>
        </w:rPr>
      </w:pPr>
    </w:p>
    <w:p w14:paraId="502057BA" w14:textId="77777777" w:rsidR="00054156" w:rsidRPr="00DB2BCA" w:rsidRDefault="00054156" w:rsidP="00054156">
      <w:pPr>
        <w:pStyle w:val="Lijstalinea"/>
        <w:numPr>
          <w:ilvl w:val="0"/>
          <w:numId w:val="11"/>
        </w:numPr>
        <w:spacing w:after="0" w:line="240" w:lineRule="auto"/>
        <w:jc w:val="both"/>
        <w:rPr>
          <w:rFonts w:ascii="Calibri" w:hAnsi="Calibri" w:cs="Calibri"/>
          <w:color w:val="002060"/>
          <w:sz w:val="20"/>
          <w:szCs w:val="20"/>
          <w:lang w:eastAsia="nl-NL"/>
        </w:rPr>
      </w:pPr>
      <w:r w:rsidRPr="00DB2BCA">
        <w:rPr>
          <w:rFonts w:ascii="Calibri" w:hAnsi="Calibri" w:cs="Calibri"/>
          <w:color w:val="002060"/>
          <w:sz w:val="20"/>
          <w:szCs w:val="20"/>
          <w:lang w:eastAsia="nl-NL"/>
        </w:rPr>
        <w:t>Scholing en implementatiemogelijkheden</w:t>
      </w:r>
    </w:p>
    <w:p w14:paraId="03D268B8" w14:textId="59F1D2B3" w:rsidR="00054156" w:rsidRPr="00596EE9" w:rsidRDefault="00054156" w:rsidP="00054156">
      <w:pPr>
        <w:jc w:val="center"/>
        <w:rPr>
          <w:color w:val="002060"/>
        </w:rPr>
      </w:pPr>
      <w:r w:rsidRPr="00D9514A">
        <w:rPr>
          <w:b/>
          <w:bCs/>
          <w:color w:val="002060"/>
          <w:sz w:val="14"/>
          <w:szCs w:val="14"/>
        </w:rPr>
        <w:br/>
      </w:r>
      <w:r w:rsidRPr="00596EE9">
        <w:rPr>
          <w:b/>
          <w:bCs/>
          <w:color w:val="002060"/>
          <w:sz w:val="44"/>
          <w:szCs w:val="44"/>
        </w:rPr>
        <w:t>Schriften voor h</w:t>
      </w:r>
      <w:r w:rsidR="005C6DCB">
        <w:rPr>
          <w:b/>
          <w:bCs/>
          <w:color w:val="002060"/>
          <w:sz w:val="44"/>
          <w:szCs w:val="44"/>
        </w:rPr>
        <w:t>e</w:t>
      </w:r>
      <w:r w:rsidRPr="00596EE9">
        <w:rPr>
          <w:b/>
          <w:bCs/>
          <w:color w:val="002060"/>
          <w:sz w:val="44"/>
          <w:szCs w:val="44"/>
        </w:rPr>
        <w:t xml:space="preserve">t </w:t>
      </w:r>
      <w:r w:rsidR="005C6DCB">
        <w:rPr>
          <w:b/>
          <w:bCs/>
          <w:color w:val="002060"/>
          <w:sz w:val="44"/>
          <w:szCs w:val="44"/>
        </w:rPr>
        <w:t>Halfverbonden blok</w:t>
      </w:r>
      <w:r w:rsidRPr="00596EE9">
        <w:rPr>
          <w:b/>
          <w:bCs/>
          <w:color w:val="002060"/>
          <w:sz w:val="44"/>
          <w:szCs w:val="44"/>
        </w:rPr>
        <w:t xml:space="preserve">schrift </w:t>
      </w:r>
    </w:p>
    <w:tbl>
      <w:tblPr>
        <w:tblStyle w:val="Tabelraster"/>
        <w:tblW w:w="1063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5"/>
        <w:gridCol w:w="2736"/>
        <w:gridCol w:w="1225"/>
        <w:gridCol w:w="980"/>
        <w:gridCol w:w="5417"/>
        <w:gridCol w:w="139"/>
      </w:tblGrid>
      <w:tr w:rsidR="00C07D35" w14:paraId="00A64DF2" w14:textId="1A4C903E" w:rsidTr="00D82353">
        <w:trPr>
          <w:gridBefore w:val="1"/>
          <w:wBefore w:w="135" w:type="dxa"/>
        </w:trPr>
        <w:tc>
          <w:tcPr>
            <w:tcW w:w="2736" w:type="dxa"/>
          </w:tcPr>
          <w:p w14:paraId="2D2C7D32" w14:textId="7AA84911" w:rsidR="005D6003" w:rsidRPr="005D6003" w:rsidRDefault="005D6003" w:rsidP="005D6003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 w:rsidRPr="005D6003"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Schrift</w:t>
            </w:r>
          </w:p>
        </w:tc>
        <w:tc>
          <w:tcPr>
            <w:tcW w:w="1225" w:type="dxa"/>
          </w:tcPr>
          <w:p w14:paraId="1ECBA2A9" w14:textId="4A20778E" w:rsidR="005D6003" w:rsidRPr="003F1E2F" w:rsidRDefault="005D6003" w:rsidP="00011D6A">
            <w:pPr>
              <w:jc w:val="center"/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Aantal</w:t>
            </w:r>
          </w:p>
        </w:tc>
        <w:tc>
          <w:tcPr>
            <w:tcW w:w="980" w:type="dxa"/>
          </w:tcPr>
          <w:p w14:paraId="052BE96A" w14:textId="11606161" w:rsidR="00812CBD" w:rsidRPr="003403A0" w:rsidRDefault="005D6003" w:rsidP="003403A0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5556" w:type="dxa"/>
            <w:gridSpan w:val="2"/>
          </w:tcPr>
          <w:p w14:paraId="06466096" w14:textId="2EABC901" w:rsidR="005D6003" w:rsidRPr="003F1E2F" w:rsidRDefault="00812CBD" w:rsidP="002152B4">
            <w:pPr>
              <w:jc w:val="center"/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Beschrijving</w:t>
            </w:r>
          </w:p>
        </w:tc>
      </w:tr>
      <w:tr w:rsidR="00D82353" w14:paraId="4F1F8AE2" w14:textId="77777777" w:rsidTr="00D82353">
        <w:trPr>
          <w:gridAfter w:val="1"/>
          <w:wAfter w:w="139" w:type="dxa"/>
        </w:trPr>
        <w:tc>
          <w:tcPr>
            <w:tcW w:w="2871" w:type="dxa"/>
            <w:gridSpan w:val="2"/>
          </w:tcPr>
          <w:p w14:paraId="012CE2CD" w14:textId="77777777" w:rsidR="00D82353" w:rsidRPr="00B05D24" w:rsidRDefault="00D82353" w:rsidP="0040392C">
            <w:pPr>
              <w:rPr>
                <w:rFonts w:eastAsia="Times New Roman" w:cstheme="minorHAnsi"/>
                <w:b/>
                <w:bCs/>
                <w:noProof/>
                <w:color w:val="9A7E1E"/>
                <w:sz w:val="10"/>
                <w:szCs w:val="10"/>
                <w:lang w:eastAsia="nl-NL"/>
              </w:rPr>
            </w:pPr>
          </w:p>
          <w:p w14:paraId="320593A9" w14:textId="77777777" w:rsidR="00D82353" w:rsidRDefault="00D82353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drawing>
                <wp:inline distT="0" distB="0" distL="0" distR="0" wp14:anchorId="081FD021" wp14:editId="4780352A">
                  <wp:extent cx="1605304" cy="1126551"/>
                  <wp:effectExtent l="0" t="0" r="0" b="0"/>
                  <wp:docPr id="2144125574" name="Afbeelding 1" descr="Afbeelding met tekst, schermopname, ontwerp, stilstaan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125574" name="Afbeelding 1" descr="Afbeelding met tekst, schermopname, ontwerp, stilstaan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20" cy="1134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E9549" w14:textId="77777777" w:rsidR="00D82353" w:rsidRPr="00B05D24" w:rsidRDefault="00D82353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10"/>
                <w:szCs w:val="10"/>
                <w:lang w:eastAsia="nl-NL"/>
              </w:rPr>
            </w:pPr>
          </w:p>
        </w:tc>
        <w:tc>
          <w:tcPr>
            <w:tcW w:w="1225" w:type="dxa"/>
          </w:tcPr>
          <w:p w14:paraId="33B1DD29" w14:textId="77777777" w:rsidR="00D82353" w:rsidRPr="0084716C" w:rsidRDefault="00D82353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97E429A" w14:textId="77777777" w:rsidR="00D82353" w:rsidRPr="0084716C" w:rsidRDefault="00D82353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BCDE1D5" w14:textId="77777777" w:rsidR="00D82353" w:rsidRPr="0084716C" w:rsidRDefault="00D82353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45D55EF" w14:textId="77777777" w:rsidR="00D82353" w:rsidRDefault="00D82353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80" w:type="dxa"/>
          </w:tcPr>
          <w:p w14:paraId="3BB69C73" w14:textId="77777777" w:rsidR="00D82353" w:rsidRPr="0084716C" w:rsidRDefault="00D82353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679CAD89" w14:textId="77777777" w:rsidR="00D82353" w:rsidRPr="0084716C" w:rsidRDefault="00D82353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0BA3EBC" w14:textId="77777777" w:rsidR="00D82353" w:rsidRPr="0084716C" w:rsidRDefault="00D82353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4055D3C" w14:textId="77777777" w:rsidR="00D82353" w:rsidRDefault="00D82353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 w:rsidRPr="0084716C">
              <w:rPr>
                <w:color w:val="002060"/>
                <w:sz w:val="20"/>
                <w:szCs w:val="20"/>
              </w:rPr>
              <w:t>20,-</w:t>
            </w:r>
          </w:p>
        </w:tc>
        <w:tc>
          <w:tcPr>
            <w:tcW w:w="5417" w:type="dxa"/>
          </w:tcPr>
          <w:p w14:paraId="5CD67D58" w14:textId="77777777" w:rsidR="00D82353" w:rsidRPr="00C96B03" w:rsidRDefault="00D82353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2B93874C" w14:textId="77777777" w:rsidR="00D82353" w:rsidRPr="00E57C22" w:rsidRDefault="00D82353" w:rsidP="0040392C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57C22">
              <w:rPr>
                <w:b/>
                <w:bCs/>
                <w:color w:val="002060"/>
                <w:sz w:val="24"/>
                <w:szCs w:val="24"/>
              </w:rPr>
              <w:t>S</w:t>
            </w:r>
            <w:r>
              <w:rPr>
                <w:b/>
                <w:bCs/>
                <w:color w:val="002060"/>
                <w:sz w:val="24"/>
                <w:szCs w:val="24"/>
              </w:rPr>
              <w:t>cheurblok Schrijfpatronen</w:t>
            </w:r>
          </w:p>
          <w:p w14:paraId="55BA3F88" w14:textId="77777777" w:rsidR="00D82353" w:rsidRPr="000B77EB" w:rsidRDefault="00D82353" w:rsidP="0040392C">
            <w:pPr>
              <w:rPr>
                <w:color w:val="002060"/>
                <w:sz w:val="8"/>
                <w:szCs w:val="8"/>
              </w:rPr>
            </w:pPr>
          </w:p>
          <w:p w14:paraId="652424D6" w14:textId="77777777" w:rsidR="00D82353" w:rsidRDefault="00D82353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</w:t>
            </w:r>
            <w:r>
              <w:rPr>
                <w:color w:val="002060"/>
                <w:sz w:val="20"/>
                <w:szCs w:val="20"/>
              </w:rPr>
              <w:t xml:space="preserve">het Scheurblok Schrijfpatronen </w:t>
            </w:r>
            <w:r w:rsidRPr="0094510D">
              <w:rPr>
                <w:color w:val="002060"/>
                <w:sz w:val="20"/>
                <w:szCs w:val="20"/>
              </w:rPr>
              <w:t>leren de kinderen:</w:t>
            </w:r>
          </w:p>
          <w:p w14:paraId="36A61D2E" w14:textId="77777777" w:rsidR="00D82353" w:rsidRPr="006D5DC5" w:rsidRDefault="00D82353" w:rsidP="0040392C">
            <w:pPr>
              <w:rPr>
                <w:color w:val="002060"/>
                <w:sz w:val="4"/>
                <w:szCs w:val="4"/>
              </w:rPr>
            </w:pPr>
          </w:p>
          <w:p w14:paraId="1DBA35B8" w14:textId="77777777" w:rsidR="00D82353" w:rsidRDefault="00D82353" w:rsidP="00D82353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De goede schrijfhouding</w:t>
            </w:r>
          </w:p>
          <w:p w14:paraId="0BAB9CAD" w14:textId="77777777" w:rsidR="00D82353" w:rsidRDefault="00D82353" w:rsidP="00D82353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De goede pengreep </w:t>
            </w:r>
          </w:p>
          <w:p w14:paraId="51A6619A" w14:textId="77777777" w:rsidR="00D82353" w:rsidRDefault="00D82353" w:rsidP="00D82353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Schrijfbewegingen</w:t>
            </w:r>
          </w:p>
          <w:p w14:paraId="76FB3918" w14:textId="77777777" w:rsidR="00D82353" w:rsidRPr="006D5DC5" w:rsidRDefault="00D82353" w:rsidP="0040392C">
            <w:pPr>
              <w:rPr>
                <w:color w:val="002060"/>
                <w:sz w:val="4"/>
                <w:szCs w:val="4"/>
              </w:rPr>
            </w:pPr>
          </w:p>
          <w:p w14:paraId="1ECA39FE" w14:textId="77777777" w:rsidR="00D82353" w:rsidRPr="00977B26" w:rsidRDefault="00D82353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Geschikt voor: </w:t>
            </w:r>
            <w:r>
              <w:rPr>
                <w:color w:val="002060"/>
                <w:sz w:val="20"/>
                <w:szCs w:val="20"/>
              </w:rPr>
              <w:t xml:space="preserve">begin </w:t>
            </w:r>
            <w:r w:rsidRPr="0094510D">
              <w:rPr>
                <w:color w:val="002060"/>
                <w:sz w:val="20"/>
                <w:szCs w:val="20"/>
              </w:rPr>
              <w:t>groep 3</w:t>
            </w:r>
          </w:p>
        </w:tc>
      </w:tr>
      <w:tr w:rsidR="00C07D35" w14:paraId="44E8E129" w14:textId="5E6A73E2" w:rsidTr="00D82353">
        <w:trPr>
          <w:gridBefore w:val="1"/>
          <w:wBefore w:w="135" w:type="dxa"/>
        </w:trPr>
        <w:tc>
          <w:tcPr>
            <w:tcW w:w="2736" w:type="dxa"/>
          </w:tcPr>
          <w:p w14:paraId="7238E34F" w14:textId="77777777" w:rsidR="00742C79" w:rsidRPr="003403A0" w:rsidRDefault="00742C79" w:rsidP="005D6003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  <w:p w14:paraId="18AB0130" w14:textId="7E392B23" w:rsidR="005D6003" w:rsidRDefault="00742C79" w:rsidP="005D6003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515B2683" wp14:editId="6125F4B3">
                  <wp:extent cx="1593782" cy="1137037"/>
                  <wp:effectExtent l="0" t="0" r="6985" b="635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769" cy="115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</w:tcPr>
          <w:p w14:paraId="1F1739AD" w14:textId="77777777" w:rsidR="005D6003" w:rsidRPr="0094510D" w:rsidRDefault="005D6003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A855390" w14:textId="77777777" w:rsidR="002152B4" w:rsidRPr="0094510D" w:rsidRDefault="002152B4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2A9B625" w14:textId="77777777" w:rsidR="002152B4" w:rsidRPr="0094510D" w:rsidRDefault="002152B4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3595398" w14:textId="1D599A08" w:rsidR="002152B4" w:rsidRPr="0094510D" w:rsidRDefault="002152B4" w:rsidP="00011D6A">
            <w:pPr>
              <w:jc w:val="center"/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80" w:type="dxa"/>
          </w:tcPr>
          <w:p w14:paraId="1B2A6ABF" w14:textId="77777777" w:rsidR="005D6003" w:rsidRPr="0094510D" w:rsidRDefault="005D6003" w:rsidP="005D6003">
            <w:pPr>
              <w:rPr>
                <w:color w:val="002060"/>
                <w:sz w:val="20"/>
                <w:szCs w:val="20"/>
              </w:rPr>
            </w:pPr>
          </w:p>
          <w:p w14:paraId="57DD3D95" w14:textId="77777777" w:rsidR="00812CBD" w:rsidRPr="0094510D" w:rsidRDefault="00812CBD" w:rsidP="005D6003">
            <w:pPr>
              <w:rPr>
                <w:color w:val="002060"/>
                <w:sz w:val="20"/>
                <w:szCs w:val="20"/>
              </w:rPr>
            </w:pPr>
          </w:p>
          <w:p w14:paraId="0438B01C" w14:textId="77777777" w:rsidR="00E57C22" w:rsidRPr="0094510D" w:rsidRDefault="00E57C22" w:rsidP="005D6003">
            <w:pPr>
              <w:rPr>
                <w:color w:val="002060"/>
                <w:sz w:val="20"/>
                <w:szCs w:val="20"/>
              </w:rPr>
            </w:pPr>
          </w:p>
          <w:p w14:paraId="77CC9090" w14:textId="39847FDC" w:rsidR="00812CBD" w:rsidRPr="0094510D" w:rsidRDefault="002152B4" w:rsidP="003403A0">
            <w:pPr>
              <w:jc w:val="center"/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20,-</w:t>
            </w:r>
          </w:p>
        </w:tc>
        <w:tc>
          <w:tcPr>
            <w:tcW w:w="5556" w:type="dxa"/>
            <w:gridSpan w:val="2"/>
          </w:tcPr>
          <w:p w14:paraId="6BA3B909" w14:textId="77777777" w:rsidR="00C96B03" w:rsidRPr="00C96B03" w:rsidRDefault="00C96B03" w:rsidP="00812CBD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1A3018C0" w14:textId="0B84B430" w:rsidR="00E57C22" w:rsidRPr="00E57C22" w:rsidRDefault="00E57C22" w:rsidP="00812CBD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57C22">
              <w:rPr>
                <w:b/>
                <w:bCs/>
                <w:color w:val="002060"/>
                <w:sz w:val="24"/>
                <w:szCs w:val="24"/>
              </w:rPr>
              <w:t>Schrift 1</w:t>
            </w:r>
            <w:r w:rsidR="00D82353">
              <w:rPr>
                <w:b/>
                <w:bCs/>
                <w:color w:val="002060"/>
                <w:sz w:val="24"/>
                <w:szCs w:val="24"/>
              </w:rPr>
              <w:t xml:space="preserve"> -</w:t>
            </w: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 Vormen en cijfers</w:t>
            </w:r>
          </w:p>
          <w:p w14:paraId="424E891C" w14:textId="116C7369" w:rsidR="00B75408" w:rsidRPr="0094510D" w:rsidRDefault="000B77EB" w:rsidP="000B77EB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Met Schrift 1 leren de kinderen</w:t>
            </w:r>
            <w:r w:rsidR="00B75408" w:rsidRPr="0094510D">
              <w:rPr>
                <w:color w:val="002060"/>
                <w:sz w:val="20"/>
                <w:szCs w:val="20"/>
              </w:rPr>
              <w:t xml:space="preserve"> schrijven:</w:t>
            </w:r>
          </w:p>
          <w:p w14:paraId="75547A20" w14:textId="50052709" w:rsidR="00B75408" w:rsidRPr="00EC6246" w:rsidRDefault="000B77EB" w:rsidP="00EC6246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4 vormen</w:t>
            </w:r>
            <w:r w:rsidR="00EC6246">
              <w:rPr>
                <w:color w:val="002060"/>
                <w:sz w:val="20"/>
                <w:szCs w:val="20"/>
              </w:rPr>
              <w:t>: cirkel, vierkant, driehoek, rechthoek</w:t>
            </w:r>
          </w:p>
          <w:p w14:paraId="3DF13DC9" w14:textId="22A68D4C" w:rsidR="000B77EB" w:rsidRPr="0094510D" w:rsidRDefault="000B77EB" w:rsidP="00B75408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10 cijfers</w:t>
            </w:r>
          </w:p>
          <w:p w14:paraId="3AEA6EFC" w14:textId="3EDB480B" w:rsidR="00E45801" w:rsidRDefault="000C42B7" w:rsidP="00555382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  <w:r w:rsidR="00555382" w:rsidRPr="0094510D">
              <w:rPr>
                <w:color w:val="002060"/>
                <w:sz w:val="20"/>
                <w:szCs w:val="20"/>
              </w:rPr>
              <w:t xml:space="preserve">    </w:t>
            </w:r>
            <w:r w:rsidR="00555382" w:rsidRPr="0094510D">
              <w:rPr>
                <w:b/>
                <w:bCs/>
                <w:color w:val="002060"/>
                <w:sz w:val="20"/>
                <w:szCs w:val="20"/>
              </w:rPr>
              <w:t xml:space="preserve">   </w:t>
            </w:r>
            <w:r w:rsidR="00E45801" w:rsidRPr="0094510D">
              <w:rPr>
                <w:b/>
                <w:bCs/>
                <w:color w:val="002060"/>
                <w:sz w:val="20"/>
                <w:szCs w:val="20"/>
              </w:rPr>
              <w:t>+</w:t>
            </w:r>
            <w:r w:rsidR="00E45801" w:rsidRPr="0094510D">
              <w:rPr>
                <w:color w:val="002060"/>
                <w:sz w:val="20"/>
                <w:szCs w:val="20"/>
              </w:rPr>
              <w:t xml:space="preserve">      een </w:t>
            </w:r>
            <w:r>
              <w:rPr>
                <w:color w:val="002060"/>
                <w:sz w:val="20"/>
                <w:szCs w:val="20"/>
              </w:rPr>
              <w:t>introductie op de liniering</w:t>
            </w:r>
          </w:p>
          <w:p w14:paraId="6E93A97F" w14:textId="7D67976C" w:rsidR="00555382" w:rsidRPr="0094510D" w:rsidRDefault="00E45801" w:rsidP="00555382">
            <w:pPr>
              <w:rPr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 xml:space="preserve">     </w:t>
            </w:r>
            <w:r w:rsidR="000C42B7">
              <w:rPr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2060"/>
                <w:sz w:val="20"/>
                <w:szCs w:val="20"/>
              </w:rPr>
              <w:t xml:space="preserve">  </w:t>
            </w:r>
            <w:r w:rsidR="00555382" w:rsidRPr="0094510D">
              <w:rPr>
                <w:b/>
                <w:bCs/>
                <w:color w:val="002060"/>
                <w:sz w:val="20"/>
                <w:szCs w:val="20"/>
              </w:rPr>
              <w:t>+</w:t>
            </w:r>
            <w:r w:rsidR="00555382" w:rsidRPr="0094510D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2AF1D425" w14:textId="77777777" w:rsidR="000B77EB" w:rsidRPr="0094510D" w:rsidRDefault="000B77EB" w:rsidP="000B77EB">
            <w:pPr>
              <w:rPr>
                <w:color w:val="002060"/>
                <w:sz w:val="6"/>
                <w:szCs w:val="6"/>
              </w:rPr>
            </w:pPr>
          </w:p>
          <w:p w14:paraId="606F9188" w14:textId="77777777" w:rsidR="005D6003" w:rsidRPr="0094510D" w:rsidRDefault="000B77EB" w:rsidP="00812CBD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</w:t>
            </w:r>
            <w:r w:rsidR="005D6003" w:rsidRPr="0094510D">
              <w:rPr>
                <w:color w:val="002060"/>
                <w:sz w:val="20"/>
                <w:szCs w:val="20"/>
              </w:rPr>
              <w:t>eschikt voor</w:t>
            </w:r>
            <w:r w:rsidR="00ED34DB" w:rsidRPr="0094510D">
              <w:rPr>
                <w:color w:val="002060"/>
                <w:sz w:val="20"/>
                <w:szCs w:val="20"/>
              </w:rPr>
              <w:t>:</w:t>
            </w:r>
            <w:r w:rsidR="005D6003" w:rsidRPr="0094510D">
              <w:rPr>
                <w:color w:val="002060"/>
                <w:sz w:val="20"/>
                <w:szCs w:val="20"/>
              </w:rPr>
              <w:t xml:space="preserve"> eind groep 2 en begin groep 3</w:t>
            </w:r>
          </w:p>
          <w:p w14:paraId="34E913C1" w14:textId="77777777" w:rsidR="00C96B03" w:rsidRDefault="00C96B03" w:rsidP="00812CBD">
            <w:pPr>
              <w:rPr>
                <w:color w:val="002060"/>
                <w:sz w:val="6"/>
                <w:szCs w:val="6"/>
              </w:rPr>
            </w:pPr>
          </w:p>
          <w:p w14:paraId="34ECA036" w14:textId="5DA242C9" w:rsidR="00C96B03" w:rsidRPr="00C96B03" w:rsidRDefault="00C96B03" w:rsidP="00812CBD">
            <w:pPr>
              <w:rPr>
                <w:color w:val="002060"/>
                <w:sz w:val="6"/>
                <w:szCs w:val="6"/>
              </w:rPr>
            </w:pPr>
          </w:p>
        </w:tc>
      </w:tr>
      <w:tr w:rsidR="00E00B25" w14:paraId="50CBA39A" w14:textId="46F61869" w:rsidTr="00D82353">
        <w:trPr>
          <w:gridBefore w:val="1"/>
          <w:wBefore w:w="135" w:type="dxa"/>
        </w:trPr>
        <w:tc>
          <w:tcPr>
            <w:tcW w:w="2736" w:type="dxa"/>
          </w:tcPr>
          <w:p w14:paraId="1E0C4F92" w14:textId="77777777" w:rsidR="00E00B25" w:rsidRPr="003403A0" w:rsidRDefault="00E00B25" w:rsidP="00E00B25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  <w:p w14:paraId="3512ADF3" w14:textId="1F08575D" w:rsidR="00E00B25" w:rsidRDefault="00E00B25" w:rsidP="00E00B25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645F8DD4" wp14:editId="0E9B3D6D">
                  <wp:extent cx="1560461" cy="1121134"/>
                  <wp:effectExtent l="0" t="0" r="1905" b="317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59" cy="1137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</w:tcPr>
          <w:p w14:paraId="1F245532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FE52FA3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6615D34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8A804C4" w14:textId="00415755" w:rsidR="00E00B25" w:rsidRPr="0094510D" w:rsidRDefault="00E00B25" w:rsidP="00011D6A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80" w:type="dxa"/>
          </w:tcPr>
          <w:p w14:paraId="6B7E2F5C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62EBDC53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0D703864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1CCE28A7" w14:textId="25301ECF" w:rsidR="00E00B25" w:rsidRPr="0094510D" w:rsidRDefault="00E00B25" w:rsidP="00E00B25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20,-</w:t>
            </w:r>
          </w:p>
        </w:tc>
        <w:tc>
          <w:tcPr>
            <w:tcW w:w="5556" w:type="dxa"/>
            <w:gridSpan w:val="2"/>
          </w:tcPr>
          <w:p w14:paraId="797EB75B" w14:textId="77777777" w:rsidR="00E00B25" w:rsidRPr="00C96B03" w:rsidRDefault="00E00B25" w:rsidP="00E00B25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19856842" w14:textId="041048C4" w:rsidR="00E00B25" w:rsidRPr="00A0482E" w:rsidRDefault="00E00B25" w:rsidP="00E00B25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A0482E">
              <w:rPr>
                <w:b/>
                <w:bCs/>
                <w:color w:val="002060"/>
                <w:sz w:val="24"/>
                <w:szCs w:val="24"/>
              </w:rPr>
              <w:t>Schrift 2</w:t>
            </w:r>
            <w:r w:rsidR="00D82353">
              <w:rPr>
                <w:b/>
                <w:bCs/>
                <w:color w:val="002060"/>
                <w:sz w:val="24"/>
                <w:szCs w:val="24"/>
              </w:rPr>
              <w:t xml:space="preserve"> - </w:t>
            </w:r>
            <w:r w:rsidRPr="00A0482E">
              <w:rPr>
                <w:b/>
                <w:bCs/>
                <w:color w:val="002060"/>
                <w:sz w:val="24"/>
                <w:szCs w:val="24"/>
              </w:rPr>
              <w:t xml:space="preserve">Letters </w:t>
            </w:r>
            <w:r w:rsidR="00A0482E" w:rsidRPr="00A0482E">
              <w:rPr>
                <w:b/>
                <w:bCs/>
                <w:color w:val="002060"/>
                <w:sz w:val="24"/>
                <w:szCs w:val="24"/>
              </w:rPr>
              <w:t xml:space="preserve">e </w:t>
            </w:r>
            <w:r w:rsidR="00A0482E">
              <w:rPr>
                <w:b/>
                <w:bCs/>
                <w:color w:val="002060"/>
                <w:sz w:val="24"/>
                <w:szCs w:val="24"/>
              </w:rPr>
              <w:t xml:space="preserve">– </w:t>
            </w:r>
            <w:r w:rsidR="00A0482E" w:rsidRPr="00A0482E">
              <w:rPr>
                <w:b/>
                <w:bCs/>
                <w:color w:val="002060"/>
                <w:sz w:val="24"/>
                <w:szCs w:val="24"/>
              </w:rPr>
              <w:t>i</w:t>
            </w:r>
            <w:r w:rsidR="00A0482E">
              <w:rPr>
                <w:b/>
                <w:bCs/>
                <w:color w:val="002060"/>
                <w:sz w:val="24"/>
                <w:szCs w:val="24"/>
              </w:rPr>
              <w:t xml:space="preserve"> –</w:t>
            </w:r>
            <w:r w:rsidR="00A0482E" w:rsidRPr="00A0482E">
              <w:rPr>
                <w:b/>
                <w:bCs/>
                <w:color w:val="002060"/>
                <w:sz w:val="24"/>
                <w:szCs w:val="24"/>
              </w:rPr>
              <w:t xml:space="preserve"> l</w:t>
            </w:r>
            <w:r w:rsidR="00A0482E">
              <w:rPr>
                <w:b/>
                <w:bCs/>
                <w:color w:val="002060"/>
                <w:sz w:val="24"/>
                <w:szCs w:val="24"/>
              </w:rPr>
              <w:t xml:space="preserve"> – </w:t>
            </w:r>
            <w:r w:rsidR="00A0482E" w:rsidRPr="00A0482E">
              <w:rPr>
                <w:b/>
                <w:bCs/>
                <w:color w:val="002060"/>
                <w:sz w:val="24"/>
                <w:szCs w:val="24"/>
              </w:rPr>
              <w:t>n</w:t>
            </w:r>
            <w:r w:rsidR="00A0482E">
              <w:rPr>
                <w:b/>
                <w:bCs/>
                <w:color w:val="002060"/>
                <w:sz w:val="24"/>
                <w:szCs w:val="24"/>
              </w:rPr>
              <w:t xml:space="preserve"> –</w:t>
            </w:r>
            <w:r w:rsidR="00A0482E" w:rsidRPr="00A0482E">
              <w:rPr>
                <w:b/>
                <w:bCs/>
                <w:color w:val="002060"/>
                <w:sz w:val="24"/>
                <w:szCs w:val="24"/>
              </w:rPr>
              <w:t xml:space="preserve"> m</w:t>
            </w:r>
            <w:r w:rsidR="00A0482E">
              <w:rPr>
                <w:b/>
                <w:bCs/>
                <w:color w:val="002060"/>
                <w:sz w:val="24"/>
                <w:szCs w:val="24"/>
              </w:rPr>
              <w:t xml:space="preserve"> –</w:t>
            </w:r>
            <w:r w:rsidR="00A0482E" w:rsidRPr="00A0482E">
              <w:rPr>
                <w:b/>
                <w:bCs/>
                <w:color w:val="002060"/>
                <w:sz w:val="24"/>
                <w:szCs w:val="24"/>
              </w:rPr>
              <w:t xml:space="preserve"> u</w:t>
            </w:r>
            <w:r w:rsidR="00A0482E">
              <w:rPr>
                <w:b/>
                <w:bCs/>
                <w:color w:val="002060"/>
                <w:sz w:val="24"/>
                <w:szCs w:val="24"/>
              </w:rPr>
              <w:t xml:space="preserve"> – v </w:t>
            </w:r>
          </w:p>
          <w:p w14:paraId="3A4AD490" w14:textId="782B9272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Met Schrift 2 leren de kinderen schrijven:</w:t>
            </w:r>
          </w:p>
          <w:p w14:paraId="607485EF" w14:textId="1098272A" w:rsidR="009D1ABB" w:rsidRDefault="009D1ABB" w:rsidP="00E00B25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 letters</w:t>
            </w:r>
          </w:p>
          <w:p w14:paraId="4939A7E3" w14:textId="1021EFC0" w:rsidR="00E00B25" w:rsidRPr="0094510D" w:rsidRDefault="006C1D84" w:rsidP="00E00B25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 </w:t>
            </w:r>
            <w:r w:rsidR="00E00B25" w:rsidRPr="0094510D">
              <w:rPr>
                <w:color w:val="002060"/>
                <w:sz w:val="20"/>
                <w:szCs w:val="20"/>
              </w:rPr>
              <w:t xml:space="preserve">    </w:t>
            </w:r>
            <w:r w:rsidR="00E00B25" w:rsidRPr="0094510D">
              <w:rPr>
                <w:b/>
                <w:bCs/>
                <w:color w:val="002060"/>
                <w:sz w:val="20"/>
                <w:szCs w:val="20"/>
              </w:rPr>
              <w:t xml:space="preserve">   +</w:t>
            </w:r>
            <w:r w:rsidR="00E00B25" w:rsidRPr="0094510D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3B593C7E" w14:textId="77777777" w:rsidR="00E00B25" w:rsidRPr="0094510D" w:rsidRDefault="00E00B25" w:rsidP="00E00B25">
            <w:pPr>
              <w:rPr>
                <w:color w:val="002060"/>
                <w:sz w:val="6"/>
                <w:szCs w:val="6"/>
              </w:rPr>
            </w:pPr>
          </w:p>
          <w:p w14:paraId="49A89DD7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</w:p>
          <w:p w14:paraId="6A135027" w14:textId="66BBB200" w:rsidR="00E00B25" w:rsidRPr="00EA253C" w:rsidRDefault="00E00B25" w:rsidP="00E00B25">
            <w:pPr>
              <w:rPr>
                <w:color w:val="002060"/>
                <w:sz w:val="8"/>
                <w:szCs w:val="8"/>
              </w:rPr>
            </w:pPr>
          </w:p>
        </w:tc>
      </w:tr>
      <w:tr w:rsidR="00E00B25" w14:paraId="0DD9BB45" w14:textId="73D3B767" w:rsidTr="00D82353">
        <w:trPr>
          <w:gridBefore w:val="1"/>
          <w:wBefore w:w="135" w:type="dxa"/>
        </w:trPr>
        <w:tc>
          <w:tcPr>
            <w:tcW w:w="2736" w:type="dxa"/>
          </w:tcPr>
          <w:p w14:paraId="17D290FF" w14:textId="77777777" w:rsidR="00E00B25" w:rsidRPr="003403A0" w:rsidRDefault="00E00B25" w:rsidP="00E00B25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  <w:p w14:paraId="2F5020F7" w14:textId="0C4D9826" w:rsidR="00E00B25" w:rsidRDefault="00E00B25" w:rsidP="00E00B25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553B2C92" wp14:editId="65476D17">
                  <wp:extent cx="1550504" cy="1096312"/>
                  <wp:effectExtent l="0" t="0" r="0" b="889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194" cy="110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</w:tcPr>
          <w:p w14:paraId="3315831C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B5387D0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E8E0AB5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300D6B4A" w14:textId="1A3D9AEC" w:rsidR="00E00B25" w:rsidRPr="0094510D" w:rsidRDefault="00E00B25" w:rsidP="00011D6A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80" w:type="dxa"/>
          </w:tcPr>
          <w:p w14:paraId="5119F90E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6C74600E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4795EE59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56568372" w14:textId="5DE5B082" w:rsidR="00E00B25" w:rsidRPr="0094510D" w:rsidRDefault="00E00B25" w:rsidP="00E00B25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20,-</w:t>
            </w:r>
          </w:p>
        </w:tc>
        <w:tc>
          <w:tcPr>
            <w:tcW w:w="5556" w:type="dxa"/>
            <w:gridSpan w:val="2"/>
          </w:tcPr>
          <w:p w14:paraId="2AEC5AE9" w14:textId="77777777" w:rsidR="00E00B25" w:rsidRPr="00C96B03" w:rsidRDefault="00E00B25" w:rsidP="00E00B25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0474C492" w14:textId="72BA4C36" w:rsidR="00E00B25" w:rsidRPr="00C7199B" w:rsidRDefault="00E00B25" w:rsidP="00E00B25">
            <w:pPr>
              <w:rPr>
                <w:b/>
                <w:bCs/>
                <w:color w:val="002060"/>
                <w:sz w:val="24"/>
                <w:szCs w:val="24"/>
                <w:lang w:val="en-US"/>
              </w:rPr>
            </w:pPr>
            <w:r w:rsidRPr="00C7199B">
              <w:rPr>
                <w:b/>
                <w:bCs/>
                <w:color w:val="002060"/>
                <w:sz w:val="24"/>
                <w:szCs w:val="24"/>
              </w:rPr>
              <w:t>Schrift</w:t>
            </w:r>
            <w:r w:rsidRPr="00C719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3</w:t>
            </w:r>
            <w:r w:rsidR="00D82353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-</w:t>
            </w:r>
            <w:r w:rsidR="001354C7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</w:t>
            </w:r>
            <w:r w:rsidRPr="00C719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Letters </w:t>
            </w:r>
            <w:r w:rsidR="00C7199B" w:rsidRPr="00C719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w – s – o – c </w:t>
            </w:r>
            <w:r w:rsidR="00C7199B">
              <w:rPr>
                <w:b/>
                <w:bCs/>
                <w:color w:val="002060"/>
                <w:sz w:val="24"/>
                <w:szCs w:val="24"/>
                <w:lang w:val="en-US"/>
              </w:rPr>
              <w:t>–</w:t>
            </w:r>
            <w:r w:rsidR="00C7199B" w:rsidRPr="00C719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a</w:t>
            </w:r>
            <w:r w:rsidR="00C7199B">
              <w:rPr>
                <w:b/>
                <w:bCs/>
                <w:color w:val="002060"/>
                <w:sz w:val="24"/>
                <w:szCs w:val="24"/>
                <w:lang w:val="en-US"/>
              </w:rPr>
              <w:t xml:space="preserve"> – d – j </w:t>
            </w:r>
          </w:p>
          <w:p w14:paraId="2A8BAC5F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Met Schrift 3 leren de kinderen schrijven:</w:t>
            </w:r>
          </w:p>
          <w:p w14:paraId="364A36E3" w14:textId="2E023BF9" w:rsidR="009D1ABB" w:rsidRDefault="009D1ABB" w:rsidP="00E00B25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 letters</w:t>
            </w:r>
          </w:p>
          <w:p w14:paraId="1AD39310" w14:textId="4A8197AB" w:rsidR="00E00B25" w:rsidRPr="006C1D84" w:rsidRDefault="00835B5A" w:rsidP="0088424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</w:t>
            </w:r>
            <w:r w:rsidR="006C1D84" w:rsidRPr="006C1D84">
              <w:rPr>
                <w:color w:val="002060"/>
                <w:sz w:val="20"/>
                <w:szCs w:val="20"/>
              </w:rPr>
              <w:t>oorden met de geleerde letters</w:t>
            </w:r>
            <w:r w:rsidR="00E00B25" w:rsidRPr="006C1D84">
              <w:rPr>
                <w:color w:val="002060"/>
                <w:sz w:val="20"/>
                <w:szCs w:val="20"/>
              </w:rPr>
              <w:t xml:space="preserve"> </w:t>
            </w:r>
          </w:p>
          <w:p w14:paraId="7D4463E4" w14:textId="577A1D1E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    </w:t>
            </w:r>
            <w:r w:rsidR="006C1D84"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b/>
                <w:bCs/>
                <w:color w:val="002060"/>
                <w:sz w:val="20"/>
                <w:szCs w:val="20"/>
              </w:rPr>
              <w:t xml:space="preserve">   +</w:t>
            </w:r>
            <w:r w:rsidRPr="0094510D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4FC51F5A" w14:textId="77777777" w:rsidR="00E00B25" w:rsidRPr="0094510D" w:rsidRDefault="00E00B25" w:rsidP="00E00B25">
            <w:pPr>
              <w:rPr>
                <w:color w:val="002060"/>
                <w:sz w:val="6"/>
                <w:szCs w:val="6"/>
              </w:rPr>
            </w:pPr>
          </w:p>
          <w:p w14:paraId="48AE6DEB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</w:p>
          <w:p w14:paraId="1C2FDA23" w14:textId="0BF171FB" w:rsidR="00E00B25" w:rsidRPr="00EA253C" w:rsidRDefault="00E00B25" w:rsidP="00E00B25">
            <w:pPr>
              <w:rPr>
                <w:color w:val="002060"/>
                <w:sz w:val="8"/>
                <w:szCs w:val="8"/>
              </w:rPr>
            </w:pPr>
          </w:p>
        </w:tc>
      </w:tr>
      <w:tr w:rsidR="00E00B25" w14:paraId="24DEB2C3" w14:textId="77777777" w:rsidTr="00D82353">
        <w:trPr>
          <w:gridBefore w:val="1"/>
          <w:wBefore w:w="135" w:type="dxa"/>
        </w:trPr>
        <w:tc>
          <w:tcPr>
            <w:tcW w:w="2736" w:type="dxa"/>
          </w:tcPr>
          <w:p w14:paraId="77FE71A4" w14:textId="77777777" w:rsidR="00E00B25" w:rsidRPr="003403A0" w:rsidRDefault="00E00B25" w:rsidP="00E00B25">
            <w:pPr>
              <w:rPr>
                <w:rFonts w:eastAsia="Times New Roman" w:cstheme="minorHAnsi"/>
                <w:b/>
                <w:bCs/>
                <w:noProof/>
                <w:color w:val="9A7E1E"/>
                <w:sz w:val="10"/>
                <w:szCs w:val="10"/>
                <w:lang w:eastAsia="nl-NL"/>
              </w:rPr>
            </w:pPr>
          </w:p>
          <w:p w14:paraId="1486D64A" w14:textId="624479B8" w:rsidR="00E00B25" w:rsidRDefault="00E00B25" w:rsidP="00E00B25">
            <w:pP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64459401" wp14:editId="0A562F5B">
                  <wp:extent cx="1565878" cy="1113183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10" cy="112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" w:type="dxa"/>
          </w:tcPr>
          <w:p w14:paraId="4E9B7CCF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3E0FF18F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4B2C50F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3D78763" w14:textId="593E7636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80" w:type="dxa"/>
          </w:tcPr>
          <w:p w14:paraId="5ACDCFE5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24AD5A96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2978F087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4E71A4C6" w14:textId="1FB04230" w:rsidR="00E00B25" w:rsidRPr="0094510D" w:rsidRDefault="00E00B25" w:rsidP="00E00B25">
            <w:pPr>
              <w:jc w:val="center"/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20,-</w:t>
            </w:r>
          </w:p>
        </w:tc>
        <w:tc>
          <w:tcPr>
            <w:tcW w:w="5556" w:type="dxa"/>
            <w:gridSpan w:val="2"/>
          </w:tcPr>
          <w:p w14:paraId="6A87E55D" w14:textId="77777777" w:rsidR="00E00B25" w:rsidRPr="00C96B03" w:rsidRDefault="00E00B25" w:rsidP="00E00B25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3BEE64A9" w14:textId="6368628C" w:rsidR="00E00B25" w:rsidRDefault="00E00B25" w:rsidP="00E00B25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D82353">
              <w:rPr>
                <w:b/>
                <w:bCs/>
                <w:color w:val="002060"/>
                <w:sz w:val="24"/>
                <w:szCs w:val="24"/>
              </w:rPr>
              <w:t xml:space="preserve"> -</w:t>
            </w:r>
            <w:r w:rsidR="001354C7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2060"/>
                <w:sz w:val="24"/>
                <w:szCs w:val="24"/>
              </w:rPr>
              <w:t>Letters</w:t>
            </w:r>
            <w:r w:rsidR="00C7199B">
              <w:rPr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670ED">
              <w:rPr>
                <w:b/>
                <w:bCs/>
                <w:color w:val="002060"/>
                <w:sz w:val="24"/>
                <w:szCs w:val="24"/>
              </w:rPr>
              <w:t xml:space="preserve">g – ij – p – t – h – b – f </w:t>
            </w:r>
          </w:p>
          <w:p w14:paraId="445E84BB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Met Schrift 4 leren de kinderen schrijven:</w:t>
            </w:r>
          </w:p>
          <w:p w14:paraId="769BF9F0" w14:textId="1790CFA6" w:rsidR="009D1ABB" w:rsidRDefault="009D1ABB" w:rsidP="00E00B25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7 letters</w:t>
            </w:r>
          </w:p>
          <w:p w14:paraId="75BE3F5D" w14:textId="1CAB6705" w:rsidR="00E00B25" w:rsidRPr="0094510D" w:rsidRDefault="00E00B25" w:rsidP="00E00B25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enkele herhalingen en nieuwe combi’s</w:t>
            </w:r>
          </w:p>
          <w:p w14:paraId="008802BE" w14:textId="77777777" w:rsidR="00835B5A" w:rsidRDefault="00835B5A" w:rsidP="00B77E12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835B5A">
              <w:rPr>
                <w:color w:val="002060"/>
                <w:sz w:val="20"/>
                <w:szCs w:val="20"/>
              </w:rPr>
              <w:t>woorden en korte zinnetjes</w:t>
            </w:r>
          </w:p>
          <w:p w14:paraId="65D7757E" w14:textId="16DB924B" w:rsidR="00E00B25" w:rsidRPr="00835B5A" w:rsidRDefault="00E00B25" w:rsidP="00835B5A">
            <w:pPr>
              <w:rPr>
                <w:color w:val="002060"/>
                <w:sz w:val="20"/>
                <w:szCs w:val="20"/>
              </w:rPr>
            </w:pPr>
            <w:r w:rsidRPr="00835B5A">
              <w:rPr>
                <w:color w:val="002060"/>
                <w:sz w:val="20"/>
                <w:szCs w:val="20"/>
              </w:rPr>
              <w:t xml:space="preserve">    </w:t>
            </w:r>
            <w:r w:rsidR="006C1D84" w:rsidRPr="00835B5A">
              <w:rPr>
                <w:color w:val="002060"/>
                <w:sz w:val="20"/>
                <w:szCs w:val="20"/>
              </w:rPr>
              <w:t xml:space="preserve"> </w:t>
            </w:r>
            <w:r w:rsidRPr="00835B5A">
              <w:rPr>
                <w:b/>
                <w:bCs/>
                <w:color w:val="002060"/>
                <w:sz w:val="20"/>
                <w:szCs w:val="20"/>
              </w:rPr>
              <w:t xml:space="preserve">   +</w:t>
            </w:r>
            <w:r w:rsidRPr="00835B5A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4DBA1A9F" w14:textId="77777777" w:rsidR="00E00B25" w:rsidRPr="0094510D" w:rsidRDefault="00E00B25" w:rsidP="00E00B25">
            <w:pPr>
              <w:rPr>
                <w:color w:val="002060"/>
                <w:sz w:val="6"/>
                <w:szCs w:val="6"/>
              </w:rPr>
            </w:pPr>
          </w:p>
          <w:p w14:paraId="78CB2887" w14:textId="752AFE7B" w:rsidR="00E00B25" w:rsidRPr="00446528" w:rsidRDefault="00E00B25" w:rsidP="00D82353">
            <w:pPr>
              <w:rPr>
                <w:color w:val="002060"/>
                <w:sz w:val="6"/>
                <w:szCs w:val="6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</w:p>
        </w:tc>
      </w:tr>
    </w:tbl>
    <w:p w14:paraId="3B408C46" w14:textId="36521D2A" w:rsidR="00D82353" w:rsidRDefault="00D82353"/>
    <w:p w14:paraId="1FAA1A29" w14:textId="77777777" w:rsidR="00443FAB" w:rsidRPr="00FC121F" w:rsidRDefault="00443FAB" w:rsidP="00443FAB">
      <w:pPr>
        <w:jc w:val="center"/>
        <w:rPr>
          <w:color w:val="002060"/>
          <w:sz w:val="18"/>
          <w:szCs w:val="18"/>
        </w:rPr>
      </w:pPr>
      <w:r w:rsidRPr="00FC121F">
        <w:rPr>
          <w:b/>
          <w:bCs/>
          <w:color w:val="002060"/>
          <w:sz w:val="36"/>
          <w:szCs w:val="36"/>
        </w:rPr>
        <w:lastRenderedPageBreak/>
        <w:t xml:space="preserve">Schriften voor het Halfverbonden blokschrift </w:t>
      </w:r>
    </w:p>
    <w:tbl>
      <w:tblPr>
        <w:tblStyle w:val="Tabelraster"/>
        <w:tblW w:w="10783" w:type="dxa"/>
        <w:tblInd w:w="-431" w:type="dxa"/>
        <w:tblLook w:val="04A0" w:firstRow="1" w:lastRow="0" w:firstColumn="1" w:lastColumn="0" w:noHBand="0" w:noVBand="1"/>
      </w:tblPr>
      <w:tblGrid>
        <w:gridCol w:w="139"/>
        <w:gridCol w:w="2736"/>
        <w:gridCol w:w="1262"/>
        <w:gridCol w:w="978"/>
        <w:gridCol w:w="5668"/>
      </w:tblGrid>
      <w:tr w:rsidR="00A227F6" w14:paraId="67C965F4" w14:textId="77777777" w:rsidTr="00C71FD0">
        <w:trPr>
          <w:gridBefore w:val="1"/>
          <w:wBefore w:w="139" w:type="dxa"/>
        </w:trPr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4206" w14:textId="77777777" w:rsidR="00A227F6" w:rsidRPr="005D6003" w:rsidRDefault="00A227F6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 w:rsidRPr="005D6003"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Schrift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8AD0" w14:textId="77777777" w:rsidR="00A227F6" w:rsidRPr="003F1E2F" w:rsidRDefault="00A227F6" w:rsidP="0040392C">
            <w:pPr>
              <w:jc w:val="center"/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Aantal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34F7" w14:textId="77777777" w:rsidR="00A227F6" w:rsidRPr="003403A0" w:rsidRDefault="00A227F6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56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BDB4AE" w14:textId="77777777" w:rsidR="00A227F6" w:rsidRPr="003F1E2F" w:rsidRDefault="00A227F6" w:rsidP="0040392C">
            <w:pPr>
              <w:jc w:val="center"/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Beschrijving</w:t>
            </w:r>
          </w:p>
        </w:tc>
      </w:tr>
      <w:tr w:rsidR="00E00B25" w14:paraId="27FC5D3F" w14:textId="77777777" w:rsidTr="00C71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39" w:type="dxa"/>
        </w:trPr>
        <w:tc>
          <w:tcPr>
            <w:tcW w:w="2736" w:type="dxa"/>
            <w:tcBorders>
              <w:top w:val="single" w:sz="4" w:space="0" w:color="auto"/>
            </w:tcBorders>
          </w:tcPr>
          <w:p w14:paraId="5C1E42F2" w14:textId="5FEE5D20" w:rsidR="00E00B25" w:rsidRDefault="00E00B25" w:rsidP="00E00B25">
            <w:pP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</w:pPr>
            <w:r>
              <w:rPr>
                <w:noProof/>
                <w:color w:val="002060"/>
              </w:rPr>
              <w:drawing>
                <wp:inline distT="0" distB="0" distL="0" distR="0" wp14:anchorId="46334D2E" wp14:editId="3BEFC289">
                  <wp:extent cx="1557284" cy="1089329"/>
                  <wp:effectExtent l="0" t="0" r="508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329" cy="1104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349D5F93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4685F99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3283838" w14:textId="77777777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FFB24A5" w14:textId="39016255" w:rsidR="00E00B25" w:rsidRPr="0094510D" w:rsidRDefault="00E00B25" w:rsidP="00011D6A">
            <w:pPr>
              <w:jc w:val="center"/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3F644E15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06145732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5561CB4A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</w:p>
          <w:p w14:paraId="30B9828B" w14:textId="23C0C394" w:rsidR="00E00B25" w:rsidRPr="0094510D" w:rsidRDefault="00E00B25" w:rsidP="00E00B25">
            <w:pPr>
              <w:jc w:val="center"/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20,-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447EDB02" w14:textId="77777777" w:rsidR="00E00B25" w:rsidRPr="00C96B03" w:rsidRDefault="00E00B25" w:rsidP="00E00B25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1127D583" w14:textId="64BB8639" w:rsidR="00E00B25" w:rsidRDefault="00E00B25" w:rsidP="00E00B25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5</w:t>
            </w:r>
            <w:r w:rsidR="001354C7">
              <w:rPr>
                <w:b/>
                <w:bCs/>
                <w:color w:val="002060"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Letters </w:t>
            </w:r>
            <w:r w:rsidR="00DE2226">
              <w:rPr>
                <w:b/>
                <w:bCs/>
                <w:color w:val="002060"/>
                <w:sz w:val="24"/>
                <w:szCs w:val="24"/>
              </w:rPr>
              <w:t xml:space="preserve">k – r – z – q – x </w:t>
            </w:r>
          </w:p>
          <w:p w14:paraId="4036BE3C" w14:textId="77777777" w:rsidR="00E00B25" w:rsidRPr="000B77EB" w:rsidRDefault="00E00B25" w:rsidP="00E00B25">
            <w:pPr>
              <w:rPr>
                <w:color w:val="002060"/>
                <w:sz w:val="8"/>
                <w:szCs w:val="8"/>
              </w:rPr>
            </w:pPr>
          </w:p>
          <w:p w14:paraId="44CD3702" w14:textId="77777777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Met Schrift 5 leren de kinderen schrijven:</w:t>
            </w:r>
          </w:p>
          <w:p w14:paraId="68FD17BC" w14:textId="7FFD285C" w:rsidR="009D1ABB" w:rsidRDefault="009D1ABB" w:rsidP="00E00B25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5 letters</w:t>
            </w:r>
          </w:p>
          <w:p w14:paraId="0F2CCDC1" w14:textId="316CDE59" w:rsidR="00E00B25" w:rsidRPr="00B82569" w:rsidRDefault="00B82569" w:rsidP="00F31904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</w:t>
            </w:r>
            <w:r w:rsidRPr="00B82569">
              <w:rPr>
                <w:color w:val="002060"/>
                <w:sz w:val="20"/>
                <w:szCs w:val="20"/>
              </w:rPr>
              <w:t>oorden en zinnetjes</w:t>
            </w:r>
            <w:r w:rsidR="00E00B25" w:rsidRPr="00B82569">
              <w:rPr>
                <w:color w:val="002060"/>
                <w:sz w:val="20"/>
                <w:szCs w:val="20"/>
              </w:rPr>
              <w:t xml:space="preserve"> </w:t>
            </w:r>
          </w:p>
          <w:p w14:paraId="6AB85451" w14:textId="7E6DCEB5" w:rsidR="00E00B25" w:rsidRPr="0094510D" w:rsidRDefault="00E00B25" w:rsidP="00E00B25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   </w:t>
            </w:r>
            <w:r w:rsidR="006C1D84"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b/>
                <w:bCs/>
                <w:color w:val="002060"/>
                <w:sz w:val="20"/>
                <w:szCs w:val="20"/>
              </w:rPr>
              <w:t xml:space="preserve">   +</w:t>
            </w:r>
            <w:r w:rsidRPr="0094510D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44DE234E" w14:textId="77777777" w:rsidR="00E00B25" w:rsidRPr="0094510D" w:rsidRDefault="00E00B25" w:rsidP="00E00B25">
            <w:pPr>
              <w:rPr>
                <w:color w:val="002060"/>
                <w:sz w:val="6"/>
                <w:szCs w:val="6"/>
              </w:rPr>
            </w:pPr>
          </w:p>
          <w:p w14:paraId="57D1D59A" w14:textId="2751E5FD" w:rsidR="00E00B25" w:rsidRPr="00B966D1" w:rsidRDefault="00E00B25" w:rsidP="00E00B25">
            <w:pPr>
              <w:rPr>
                <w:color w:val="002060"/>
                <w:sz w:val="6"/>
                <w:szCs w:val="6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  <w:r>
              <w:rPr>
                <w:color w:val="002060"/>
              </w:rPr>
              <w:br/>
            </w:r>
          </w:p>
        </w:tc>
      </w:tr>
      <w:tr w:rsidR="00E55D49" w14:paraId="02930B5F" w14:textId="77777777" w:rsidTr="00443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75" w:type="dxa"/>
            <w:gridSpan w:val="2"/>
            <w:tcBorders>
              <w:top w:val="single" w:sz="4" w:space="0" w:color="auto"/>
            </w:tcBorders>
          </w:tcPr>
          <w:p w14:paraId="5AD3C537" w14:textId="77777777" w:rsidR="00E55D49" w:rsidRDefault="00E55D4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0941C213" w14:textId="14051287" w:rsidR="00E55D49" w:rsidRPr="009A3A03" w:rsidRDefault="008064F7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b/>
                <w:bCs/>
                <w:noProof/>
                <w:color w:val="002060"/>
              </w:rPr>
              <w:drawing>
                <wp:inline distT="0" distB="0" distL="0" distR="0" wp14:anchorId="21A473A7" wp14:editId="662703CA">
                  <wp:extent cx="1604513" cy="1141930"/>
                  <wp:effectExtent l="0" t="0" r="0" b="1270"/>
                  <wp:docPr id="361641236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343" cy="1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3ABF0661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D6488E9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4E52C09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6D72380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06798AE5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FD218CD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3A0E77B8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813A270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t>5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044B7F4E" w14:textId="77777777" w:rsidR="00E55D49" w:rsidRPr="00C96B03" w:rsidRDefault="00E55D4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5F5F73EE" w14:textId="77777777" w:rsidR="00E55D49" w:rsidRPr="00E173E0" w:rsidRDefault="00E55D49" w:rsidP="0040392C">
            <w:pPr>
              <w:rPr>
                <w:b/>
                <w:bCs/>
                <w:color w:val="002060"/>
              </w:rPr>
            </w:pPr>
            <w:r w:rsidRPr="00E173E0">
              <w:rPr>
                <w:b/>
                <w:bCs/>
                <w:color w:val="002060"/>
                <w:sz w:val="24"/>
                <w:szCs w:val="24"/>
              </w:rPr>
              <w:t xml:space="preserve">Schrift 6: Hoofdletters </w:t>
            </w:r>
            <w:r w:rsidRPr="00E173E0">
              <w:rPr>
                <w:b/>
                <w:bCs/>
                <w:color w:val="002060"/>
              </w:rPr>
              <w:t>N, M, V, W,  U, IJ, A, C, O, P, B, R, X</w:t>
            </w:r>
          </w:p>
          <w:p w14:paraId="6BEF4BD2" w14:textId="77777777" w:rsidR="00E55D49" w:rsidRPr="0094510D" w:rsidRDefault="00E55D4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Schrift </w:t>
            </w:r>
            <w:r>
              <w:rPr>
                <w:color w:val="002060"/>
                <w:sz w:val="20"/>
                <w:szCs w:val="20"/>
              </w:rPr>
              <w:t>6</w:t>
            </w:r>
            <w:r w:rsidRPr="0094510D">
              <w:rPr>
                <w:color w:val="002060"/>
                <w:sz w:val="20"/>
                <w:szCs w:val="20"/>
              </w:rPr>
              <w:t xml:space="preserve"> leren de kinderen schrijven:</w:t>
            </w:r>
          </w:p>
          <w:p w14:paraId="563CB9BD" w14:textId="77777777" w:rsidR="00E55D49" w:rsidRDefault="00E55D49" w:rsidP="00E55D4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de 1</w:t>
            </w:r>
            <w:r w:rsidRPr="00236260">
              <w:rPr>
                <w:color w:val="002060"/>
                <w:sz w:val="20"/>
                <w:szCs w:val="20"/>
                <w:vertAlign w:val="superscript"/>
              </w:rPr>
              <w:t>e</w:t>
            </w:r>
            <w:r>
              <w:rPr>
                <w:color w:val="002060"/>
                <w:sz w:val="20"/>
                <w:szCs w:val="20"/>
              </w:rPr>
              <w:t xml:space="preserve"> helft van de Hoofdletters</w:t>
            </w:r>
          </w:p>
          <w:p w14:paraId="72AE6AA3" w14:textId="77777777" w:rsidR="00E55D49" w:rsidRDefault="00E55D49" w:rsidP="00E55D4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Verbindingen van hoofdletter met kleine letter</w:t>
            </w:r>
          </w:p>
          <w:p w14:paraId="283DED65" w14:textId="77777777" w:rsidR="00E55D49" w:rsidRPr="00B82569" w:rsidRDefault="00E55D49" w:rsidP="00E55D4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</w:t>
            </w:r>
            <w:r w:rsidRPr="00B82569">
              <w:rPr>
                <w:color w:val="002060"/>
                <w:sz w:val="20"/>
                <w:szCs w:val="20"/>
              </w:rPr>
              <w:t xml:space="preserve">oorden en zinnetjes </w:t>
            </w:r>
            <w:r>
              <w:rPr>
                <w:color w:val="002060"/>
                <w:sz w:val="20"/>
                <w:szCs w:val="20"/>
              </w:rPr>
              <w:t>met hoofdletters</w:t>
            </w:r>
          </w:p>
          <w:p w14:paraId="6AC91108" w14:textId="77777777" w:rsidR="00E55D49" w:rsidRPr="0094510D" w:rsidRDefault="00E55D4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   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b/>
                <w:bCs/>
                <w:color w:val="002060"/>
                <w:sz w:val="20"/>
                <w:szCs w:val="20"/>
              </w:rPr>
              <w:t xml:space="preserve">   +</w:t>
            </w:r>
            <w:r w:rsidRPr="0094510D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3E9F5BD7" w14:textId="77777777" w:rsidR="00E55D49" w:rsidRPr="00C96B03" w:rsidRDefault="00E55D49" w:rsidP="0040392C">
            <w:pPr>
              <w:rPr>
                <w:b/>
                <w:bCs/>
                <w:color w:val="002060"/>
                <w:sz w:val="6"/>
                <w:szCs w:val="6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Geschikt voor: groep </w:t>
            </w:r>
            <w:r>
              <w:rPr>
                <w:color w:val="002060"/>
                <w:sz w:val="20"/>
                <w:szCs w:val="20"/>
              </w:rPr>
              <w:t>4</w:t>
            </w:r>
            <w:r>
              <w:rPr>
                <w:color w:val="002060"/>
              </w:rPr>
              <w:br/>
            </w:r>
          </w:p>
        </w:tc>
      </w:tr>
      <w:tr w:rsidR="00E55D49" w14:paraId="4939690E" w14:textId="77777777" w:rsidTr="00443F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75" w:type="dxa"/>
            <w:gridSpan w:val="2"/>
          </w:tcPr>
          <w:p w14:paraId="3A02F460" w14:textId="221A55A6" w:rsidR="00E55D49" w:rsidRDefault="00E55D4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335B40D2" w14:textId="77777777" w:rsidR="00E55D49" w:rsidRDefault="00443FAB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b/>
                <w:bCs/>
                <w:noProof/>
                <w:color w:val="002060"/>
              </w:rPr>
              <w:drawing>
                <wp:inline distT="0" distB="0" distL="0" distR="0" wp14:anchorId="3CC7AB86" wp14:editId="3BDAB17F">
                  <wp:extent cx="1606923" cy="1104181"/>
                  <wp:effectExtent l="0" t="0" r="0" b="1270"/>
                  <wp:docPr id="1996972707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83" cy="1123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65CCEF" w14:textId="0711466E" w:rsidR="00443FAB" w:rsidRDefault="00443FAB" w:rsidP="0040392C">
            <w:pPr>
              <w:rPr>
                <w:noProof/>
                <w:color w:val="002060"/>
                <w:sz w:val="10"/>
                <w:szCs w:val="10"/>
              </w:rPr>
            </w:pPr>
          </w:p>
        </w:tc>
        <w:tc>
          <w:tcPr>
            <w:tcW w:w="1262" w:type="dxa"/>
          </w:tcPr>
          <w:p w14:paraId="4273C04B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6DA4E46B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69DBE1A4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336C4BB0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78" w:type="dxa"/>
          </w:tcPr>
          <w:p w14:paraId="5CA0631F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0078158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AF9C1B9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A8984E4" w14:textId="77777777" w:rsidR="00E55D49" w:rsidRPr="0084716C" w:rsidRDefault="00E55D4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t>5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8" w:type="dxa"/>
          </w:tcPr>
          <w:p w14:paraId="78BBD885" w14:textId="77777777" w:rsidR="00E55D49" w:rsidRPr="00C96B03" w:rsidRDefault="00E55D4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596E6146" w14:textId="77777777" w:rsidR="00E55D49" w:rsidRPr="000B77EB" w:rsidRDefault="00E55D49" w:rsidP="0040392C">
            <w:pPr>
              <w:rPr>
                <w:color w:val="002060"/>
                <w:sz w:val="8"/>
                <w:szCs w:val="8"/>
              </w:rPr>
            </w:pP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7: Hoofdletters D, T, F, H, K, I, J, G, Q, E, L, S, Z</w:t>
            </w:r>
          </w:p>
          <w:p w14:paraId="7A96971D" w14:textId="77777777" w:rsidR="00E55D49" w:rsidRPr="0094510D" w:rsidRDefault="00E55D4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Schrift </w:t>
            </w:r>
            <w:r>
              <w:rPr>
                <w:color w:val="002060"/>
                <w:sz w:val="20"/>
                <w:szCs w:val="20"/>
              </w:rPr>
              <w:t>7</w:t>
            </w:r>
            <w:r w:rsidRPr="0094510D">
              <w:rPr>
                <w:color w:val="002060"/>
                <w:sz w:val="20"/>
                <w:szCs w:val="20"/>
              </w:rPr>
              <w:t xml:space="preserve"> leren de kinderen schrijven:</w:t>
            </w:r>
          </w:p>
          <w:p w14:paraId="7E3027D2" w14:textId="77777777" w:rsidR="00E55D49" w:rsidRDefault="00E55D49" w:rsidP="00E55D4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5 letters</w:t>
            </w:r>
          </w:p>
          <w:p w14:paraId="18749FE6" w14:textId="77777777" w:rsidR="00E55D49" w:rsidRPr="00B82569" w:rsidRDefault="00E55D49" w:rsidP="00E55D4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</w:t>
            </w:r>
            <w:r w:rsidRPr="00B82569">
              <w:rPr>
                <w:color w:val="002060"/>
                <w:sz w:val="20"/>
                <w:szCs w:val="20"/>
              </w:rPr>
              <w:t xml:space="preserve">oorden en zinnetjes </w:t>
            </w:r>
          </w:p>
          <w:p w14:paraId="4D26F0BA" w14:textId="77777777" w:rsidR="00E55D49" w:rsidRPr="0094510D" w:rsidRDefault="00E55D4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   </w:t>
            </w:r>
            <w:r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color w:val="002060"/>
                <w:sz w:val="20"/>
                <w:szCs w:val="20"/>
              </w:rPr>
              <w:t xml:space="preserve"> </w:t>
            </w:r>
            <w:r w:rsidRPr="0094510D">
              <w:rPr>
                <w:b/>
                <w:bCs/>
                <w:color w:val="002060"/>
                <w:sz w:val="20"/>
                <w:szCs w:val="20"/>
              </w:rPr>
              <w:t xml:space="preserve">   +</w:t>
            </w:r>
            <w:r w:rsidRPr="0094510D">
              <w:rPr>
                <w:color w:val="002060"/>
                <w:sz w:val="20"/>
                <w:szCs w:val="20"/>
              </w:rPr>
              <w:t xml:space="preserve">      een uitneembaar LVS blad</w:t>
            </w:r>
          </w:p>
          <w:p w14:paraId="69EDF5EC" w14:textId="77777777" w:rsidR="00E55D49" w:rsidRPr="0094510D" w:rsidRDefault="00E55D49" w:rsidP="0040392C">
            <w:pPr>
              <w:rPr>
                <w:color w:val="002060"/>
                <w:sz w:val="6"/>
                <w:szCs w:val="6"/>
              </w:rPr>
            </w:pPr>
          </w:p>
          <w:p w14:paraId="69003D37" w14:textId="77777777" w:rsidR="00E55D49" w:rsidRPr="00C96B03" w:rsidRDefault="00E55D49" w:rsidP="0040392C">
            <w:pPr>
              <w:rPr>
                <w:b/>
                <w:bCs/>
                <w:color w:val="002060"/>
                <w:sz w:val="6"/>
                <w:szCs w:val="6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Geschikt voor: groep </w:t>
            </w:r>
            <w:r>
              <w:rPr>
                <w:color w:val="002060"/>
                <w:sz w:val="20"/>
                <w:szCs w:val="20"/>
              </w:rPr>
              <w:t>4</w:t>
            </w:r>
            <w:r>
              <w:rPr>
                <w:color w:val="002060"/>
              </w:rPr>
              <w:br/>
            </w:r>
          </w:p>
        </w:tc>
      </w:tr>
      <w:tr w:rsidR="004340A2" w14:paraId="22D04ADC" w14:textId="40278623" w:rsidTr="00C71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39" w:type="dxa"/>
        </w:trPr>
        <w:tc>
          <w:tcPr>
            <w:tcW w:w="2736" w:type="dxa"/>
            <w:tcBorders>
              <w:top w:val="single" w:sz="4" w:space="0" w:color="auto"/>
            </w:tcBorders>
          </w:tcPr>
          <w:p w14:paraId="77A705D7" w14:textId="77777777" w:rsidR="004340A2" w:rsidRPr="00BB4DE3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  <w:p w14:paraId="2AA76486" w14:textId="3B669E02" w:rsidR="00CF5279" w:rsidRDefault="00C07D35" w:rsidP="00CF5279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02D4E381" wp14:editId="3AA49FE7">
                  <wp:extent cx="1588090" cy="1144988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739" cy="1161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F2012F" w14:textId="5D97FBE5" w:rsidR="004340A2" w:rsidRPr="00BB4DE3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3E2FD9D3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CC437FD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EA4B190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3244DFB" w14:textId="2F3CB42F" w:rsidR="00CF5279" w:rsidRPr="0094510D" w:rsidRDefault="00CF5279" w:rsidP="00D13437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78" w:type="dxa"/>
            <w:tcBorders>
              <w:top w:val="single" w:sz="4" w:space="0" w:color="auto"/>
            </w:tcBorders>
          </w:tcPr>
          <w:p w14:paraId="46D944DE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1833D1AA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16FF3882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016BFF4C" w14:textId="5B43DDF9" w:rsidR="00CF5279" w:rsidRPr="0094510D" w:rsidRDefault="00CF5279" w:rsidP="00E00B25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5,-</w:t>
            </w:r>
          </w:p>
        </w:tc>
        <w:tc>
          <w:tcPr>
            <w:tcW w:w="5668" w:type="dxa"/>
            <w:tcBorders>
              <w:top w:val="single" w:sz="4" w:space="0" w:color="auto"/>
            </w:tcBorders>
          </w:tcPr>
          <w:p w14:paraId="0D6468BD" w14:textId="77777777" w:rsidR="002F025B" w:rsidRPr="00A227F6" w:rsidRDefault="002F025B" w:rsidP="00CF5279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2F70B829" w14:textId="6963570C" w:rsidR="00CF5279" w:rsidRDefault="00931F49" w:rsidP="00CF5279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Dictee schrift / l</w:t>
            </w:r>
            <w:r w:rsidR="00CF5279">
              <w:rPr>
                <w:b/>
                <w:bCs/>
                <w:color w:val="002060"/>
                <w:sz w:val="24"/>
                <w:szCs w:val="24"/>
              </w:rPr>
              <w:t xml:space="preserve">eeg </w:t>
            </w:r>
            <w:r>
              <w:rPr>
                <w:b/>
                <w:bCs/>
                <w:color w:val="002060"/>
                <w:sz w:val="24"/>
                <w:szCs w:val="24"/>
              </w:rPr>
              <w:t>s</w:t>
            </w:r>
            <w:r w:rsidR="00CF5279" w:rsidRPr="00E57C22">
              <w:rPr>
                <w:b/>
                <w:bCs/>
                <w:color w:val="002060"/>
                <w:sz w:val="24"/>
                <w:szCs w:val="24"/>
              </w:rPr>
              <w:t xml:space="preserve">chrift – </w:t>
            </w:r>
            <w:r w:rsidR="00CF5279">
              <w:rPr>
                <w:b/>
                <w:bCs/>
                <w:color w:val="002060"/>
                <w:sz w:val="24"/>
                <w:szCs w:val="24"/>
              </w:rPr>
              <w:t>6 mm</w:t>
            </w:r>
          </w:p>
          <w:p w14:paraId="7476577C" w14:textId="77777777" w:rsidR="00CF5279" w:rsidRPr="001A2EB4" w:rsidRDefault="00CF5279" w:rsidP="00CF5279">
            <w:pPr>
              <w:rPr>
                <w:b/>
                <w:bCs/>
                <w:color w:val="002060"/>
                <w:sz w:val="8"/>
                <w:szCs w:val="8"/>
              </w:rPr>
            </w:pPr>
          </w:p>
          <w:p w14:paraId="55DFC1EB" w14:textId="5DC4DA30" w:rsidR="00CF5279" w:rsidRDefault="00CF5279" w:rsidP="00CF5279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De kleurige Schrijfladderpoppetjes </w:t>
            </w:r>
            <w:r w:rsidR="0023475E" w:rsidRPr="0094510D">
              <w:rPr>
                <w:color w:val="002060"/>
                <w:sz w:val="20"/>
                <w:szCs w:val="20"/>
              </w:rPr>
              <w:t xml:space="preserve">stimuleren </w:t>
            </w:r>
            <w:r w:rsidR="00587CD0" w:rsidRPr="0094510D">
              <w:rPr>
                <w:color w:val="002060"/>
                <w:sz w:val="20"/>
                <w:szCs w:val="20"/>
              </w:rPr>
              <w:t xml:space="preserve">de goede schrijfhouding en </w:t>
            </w:r>
            <w:r w:rsidRPr="0094510D">
              <w:rPr>
                <w:color w:val="002060"/>
                <w:sz w:val="20"/>
                <w:szCs w:val="20"/>
              </w:rPr>
              <w:t xml:space="preserve">sieren </w:t>
            </w:r>
            <w:r w:rsidR="00B966D1" w:rsidRPr="0094510D">
              <w:rPr>
                <w:color w:val="002060"/>
                <w:sz w:val="20"/>
                <w:szCs w:val="20"/>
              </w:rPr>
              <w:t xml:space="preserve">het lege schrift met </w:t>
            </w:r>
            <w:r w:rsidRPr="0094510D">
              <w:rPr>
                <w:color w:val="002060"/>
                <w:sz w:val="20"/>
                <w:szCs w:val="20"/>
              </w:rPr>
              <w:t>liniatuur van 6 mm. </w:t>
            </w:r>
          </w:p>
          <w:p w14:paraId="7521C599" w14:textId="77777777" w:rsidR="00A227F6" w:rsidRDefault="00A227F6" w:rsidP="00A227F6">
            <w:pPr>
              <w:rPr>
                <w:color w:val="002060"/>
              </w:rPr>
            </w:pPr>
            <w:r>
              <w:rPr>
                <w:color w:val="002060"/>
              </w:rPr>
              <w:t>Ook geschikt voor (rechtopstaand) blokschrift!</w:t>
            </w:r>
          </w:p>
          <w:p w14:paraId="3BA6FA81" w14:textId="77777777" w:rsidR="00CF5279" w:rsidRPr="0094510D" w:rsidRDefault="00CF5279" w:rsidP="00CF5279">
            <w:pPr>
              <w:rPr>
                <w:color w:val="002060"/>
                <w:sz w:val="6"/>
                <w:szCs w:val="6"/>
              </w:rPr>
            </w:pPr>
          </w:p>
          <w:p w14:paraId="4751CE45" w14:textId="0DB1EDCF" w:rsidR="00CF5279" w:rsidRPr="00695A01" w:rsidRDefault="00CF5279" w:rsidP="00CF5279">
            <w:pPr>
              <w:rPr>
                <w:color w:val="00206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</w:p>
        </w:tc>
      </w:tr>
      <w:tr w:rsidR="004340A2" w14:paraId="184D2F72" w14:textId="40A35142" w:rsidTr="00C71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39" w:type="dxa"/>
        </w:trPr>
        <w:tc>
          <w:tcPr>
            <w:tcW w:w="2736" w:type="dxa"/>
          </w:tcPr>
          <w:p w14:paraId="4BDA8A22" w14:textId="77777777" w:rsidR="004340A2" w:rsidRPr="00BB4DE3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  <w:p w14:paraId="032C0DDA" w14:textId="77777777" w:rsidR="00CF5279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09203386" wp14:editId="0D1E8AA7">
                  <wp:extent cx="1586346" cy="1137037"/>
                  <wp:effectExtent l="0" t="0" r="0" b="635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688" cy="116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4A800" w14:textId="72C82478" w:rsidR="004340A2" w:rsidRPr="00BB4DE3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</w:tc>
        <w:tc>
          <w:tcPr>
            <w:tcW w:w="1262" w:type="dxa"/>
          </w:tcPr>
          <w:p w14:paraId="31579824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8746264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3EF4A7A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83DDCD2" w14:textId="3E091458" w:rsidR="00CF5279" w:rsidRPr="0094510D" w:rsidRDefault="00CF5279" w:rsidP="00D13437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78" w:type="dxa"/>
          </w:tcPr>
          <w:p w14:paraId="7D5E4EB4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25FE4E52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280F6E3E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11A2C6F9" w14:textId="55A78F51" w:rsidR="00CF5279" w:rsidRPr="0094510D" w:rsidRDefault="00CF5279" w:rsidP="00E00B25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5,-</w:t>
            </w:r>
          </w:p>
        </w:tc>
        <w:tc>
          <w:tcPr>
            <w:tcW w:w="5668" w:type="dxa"/>
          </w:tcPr>
          <w:p w14:paraId="4D0A43F2" w14:textId="77777777" w:rsidR="002F025B" w:rsidRPr="00A227F6" w:rsidRDefault="002F025B" w:rsidP="00CF5279">
            <w:pPr>
              <w:rPr>
                <w:b/>
                <w:bCs/>
                <w:color w:val="002060"/>
                <w:sz w:val="8"/>
                <w:szCs w:val="8"/>
              </w:rPr>
            </w:pPr>
          </w:p>
          <w:p w14:paraId="0BE3C501" w14:textId="33624B2F" w:rsidR="00CF5279" w:rsidRDefault="00931F49" w:rsidP="00CF5279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Dictee schrift / l</w:t>
            </w:r>
            <w:r w:rsidR="00CF5279">
              <w:rPr>
                <w:b/>
                <w:bCs/>
                <w:color w:val="002060"/>
                <w:sz w:val="24"/>
                <w:szCs w:val="24"/>
              </w:rPr>
              <w:t xml:space="preserve">eeg </w:t>
            </w:r>
            <w:r>
              <w:rPr>
                <w:b/>
                <w:bCs/>
                <w:color w:val="002060"/>
                <w:sz w:val="24"/>
                <w:szCs w:val="24"/>
              </w:rPr>
              <w:t>s</w:t>
            </w:r>
            <w:r w:rsidR="00CF5279" w:rsidRPr="00E57C22">
              <w:rPr>
                <w:b/>
                <w:bCs/>
                <w:color w:val="002060"/>
                <w:sz w:val="24"/>
                <w:szCs w:val="24"/>
              </w:rPr>
              <w:t xml:space="preserve">chrift – </w:t>
            </w:r>
            <w:r w:rsidR="00CF5279">
              <w:rPr>
                <w:b/>
                <w:bCs/>
                <w:color w:val="002060"/>
                <w:sz w:val="24"/>
                <w:szCs w:val="24"/>
              </w:rPr>
              <w:t>5 mm</w:t>
            </w:r>
          </w:p>
          <w:p w14:paraId="3C0961EC" w14:textId="77777777" w:rsidR="00CF5279" w:rsidRPr="001A2EB4" w:rsidRDefault="00CF5279" w:rsidP="00CF5279">
            <w:pPr>
              <w:rPr>
                <w:b/>
                <w:bCs/>
                <w:color w:val="002060"/>
                <w:sz w:val="8"/>
                <w:szCs w:val="8"/>
              </w:rPr>
            </w:pPr>
          </w:p>
          <w:p w14:paraId="4EFE7B2B" w14:textId="74CDCFC2" w:rsidR="00CF5279" w:rsidRDefault="004602DE" w:rsidP="00CF5279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Leeg schrift met</w:t>
            </w:r>
            <w:r w:rsidR="00CF5279" w:rsidRPr="0094510D">
              <w:rPr>
                <w:color w:val="002060"/>
                <w:sz w:val="20"/>
                <w:szCs w:val="20"/>
              </w:rPr>
              <w:t xml:space="preserve"> liniatuur van 5 mm. </w:t>
            </w:r>
          </w:p>
          <w:p w14:paraId="0093726E" w14:textId="77777777" w:rsidR="00A227F6" w:rsidRPr="00A227F6" w:rsidRDefault="00A227F6" w:rsidP="00CF5279">
            <w:pPr>
              <w:rPr>
                <w:color w:val="002060"/>
                <w:sz w:val="8"/>
                <w:szCs w:val="8"/>
              </w:rPr>
            </w:pPr>
          </w:p>
          <w:p w14:paraId="24B6156A" w14:textId="681396E1" w:rsidR="00A227F6" w:rsidRPr="00A227F6" w:rsidRDefault="00A227F6" w:rsidP="00CF5279">
            <w:pPr>
              <w:rPr>
                <w:color w:val="002060"/>
              </w:rPr>
            </w:pPr>
            <w:r>
              <w:rPr>
                <w:color w:val="002060"/>
              </w:rPr>
              <w:t>Ook geschikt voor (rechtopstaand) blokschrift!</w:t>
            </w:r>
          </w:p>
          <w:p w14:paraId="13C7F1B2" w14:textId="77777777" w:rsidR="00CF5279" w:rsidRPr="0094510D" w:rsidRDefault="00CF5279" w:rsidP="00CF5279">
            <w:pPr>
              <w:rPr>
                <w:color w:val="002060"/>
                <w:sz w:val="6"/>
                <w:szCs w:val="6"/>
              </w:rPr>
            </w:pPr>
          </w:p>
          <w:p w14:paraId="789001AB" w14:textId="1941D72E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 en 4</w:t>
            </w:r>
          </w:p>
          <w:p w14:paraId="547131B5" w14:textId="77777777" w:rsidR="00CF5279" w:rsidRDefault="00CF5279" w:rsidP="00CF5279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</w:p>
        </w:tc>
      </w:tr>
      <w:tr w:rsidR="004340A2" w14:paraId="62FED280" w14:textId="2B862C57" w:rsidTr="00C71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39" w:type="dxa"/>
        </w:trPr>
        <w:tc>
          <w:tcPr>
            <w:tcW w:w="2736" w:type="dxa"/>
          </w:tcPr>
          <w:p w14:paraId="6224C012" w14:textId="77777777" w:rsidR="004340A2" w:rsidRPr="00BB4DE3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  <w:p w14:paraId="3234B39B" w14:textId="77777777" w:rsidR="00CF5279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24"/>
                <w:szCs w:val="24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44"/>
                <w:szCs w:val="44"/>
                <w:lang w:eastAsia="nl-NL"/>
              </w:rPr>
              <w:drawing>
                <wp:inline distT="0" distB="0" distL="0" distR="0" wp14:anchorId="1C1D2CD8" wp14:editId="3043EC12">
                  <wp:extent cx="1550504" cy="1086620"/>
                  <wp:effectExtent l="0" t="0" r="0" b="0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413" cy="1099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1E302" w14:textId="36E960D6" w:rsidR="004340A2" w:rsidRPr="00BB4DE3" w:rsidRDefault="004340A2" w:rsidP="00CF5279">
            <w:pPr>
              <w:rPr>
                <w:rFonts w:eastAsia="Times New Roman" w:cstheme="minorHAnsi"/>
                <w:b/>
                <w:bCs/>
                <w:color w:val="9A7E1E"/>
                <w:sz w:val="10"/>
                <w:szCs w:val="10"/>
                <w:lang w:eastAsia="nl-NL"/>
              </w:rPr>
            </w:pPr>
          </w:p>
        </w:tc>
        <w:tc>
          <w:tcPr>
            <w:tcW w:w="1262" w:type="dxa"/>
          </w:tcPr>
          <w:p w14:paraId="11B8B261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59FFDCA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5D82453" w14:textId="77777777" w:rsidR="00CF5279" w:rsidRPr="0094510D" w:rsidRDefault="00CF5279" w:rsidP="00D13437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30E9F38" w14:textId="1FF63409" w:rsidR="00CF5279" w:rsidRPr="0094510D" w:rsidRDefault="00CF5279" w:rsidP="00D13437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78" w:type="dxa"/>
          </w:tcPr>
          <w:p w14:paraId="4336F35E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2E233C89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18D61004" w14:textId="77777777" w:rsidR="00CF5279" w:rsidRPr="0094510D" w:rsidRDefault="00CF5279" w:rsidP="00CF5279">
            <w:pPr>
              <w:rPr>
                <w:color w:val="002060"/>
                <w:sz w:val="20"/>
                <w:szCs w:val="20"/>
              </w:rPr>
            </w:pPr>
          </w:p>
          <w:p w14:paraId="087A1C55" w14:textId="18320BEB" w:rsidR="00CF5279" w:rsidRPr="0094510D" w:rsidRDefault="00CF5279" w:rsidP="00E00B25">
            <w:pPr>
              <w:jc w:val="center"/>
              <w:rPr>
                <w:rFonts w:eastAsia="Times New Roman" w:cstheme="minorHAnsi"/>
                <w:b/>
                <w:bCs/>
                <w:color w:val="9A7E1E"/>
                <w:sz w:val="20"/>
                <w:szCs w:val="20"/>
                <w:lang w:eastAsia="nl-NL"/>
              </w:rPr>
            </w:pPr>
            <w:r w:rsidRPr="0094510D">
              <w:rPr>
                <w:color w:val="002060"/>
                <w:sz w:val="20"/>
                <w:szCs w:val="20"/>
              </w:rPr>
              <w:t>5,-</w:t>
            </w:r>
          </w:p>
        </w:tc>
        <w:tc>
          <w:tcPr>
            <w:tcW w:w="5668" w:type="dxa"/>
          </w:tcPr>
          <w:p w14:paraId="54B7F791" w14:textId="77777777" w:rsidR="002F025B" w:rsidRPr="00A227F6" w:rsidRDefault="002F025B" w:rsidP="00CF5279">
            <w:pPr>
              <w:rPr>
                <w:b/>
                <w:bCs/>
                <w:color w:val="002060"/>
                <w:sz w:val="8"/>
                <w:szCs w:val="8"/>
              </w:rPr>
            </w:pPr>
          </w:p>
          <w:p w14:paraId="76D23F8D" w14:textId="187C7247" w:rsidR="00CF5279" w:rsidRDefault="00931F49" w:rsidP="00CF5279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Dictee schrift / l</w:t>
            </w:r>
            <w:r w:rsidR="00CF5279">
              <w:rPr>
                <w:b/>
                <w:bCs/>
                <w:color w:val="002060"/>
                <w:sz w:val="24"/>
                <w:szCs w:val="24"/>
              </w:rPr>
              <w:t xml:space="preserve">eeg </w:t>
            </w:r>
            <w:r>
              <w:rPr>
                <w:b/>
                <w:bCs/>
                <w:color w:val="002060"/>
                <w:sz w:val="24"/>
                <w:szCs w:val="24"/>
              </w:rPr>
              <w:t>s</w:t>
            </w:r>
            <w:r w:rsidR="00CF5279" w:rsidRPr="00E57C22">
              <w:rPr>
                <w:b/>
                <w:bCs/>
                <w:color w:val="002060"/>
                <w:sz w:val="24"/>
                <w:szCs w:val="24"/>
              </w:rPr>
              <w:t xml:space="preserve">chrift – </w:t>
            </w:r>
            <w:r w:rsidR="00CF5279">
              <w:rPr>
                <w:b/>
                <w:bCs/>
                <w:color w:val="002060"/>
                <w:sz w:val="24"/>
                <w:szCs w:val="24"/>
              </w:rPr>
              <w:t>4 mm</w:t>
            </w:r>
          </w:p>
          <w:p w14:paraId="7ADD004D" w14:textId="77777777" w:rsidR="00CF5279" w:rsidRPr="001A2EB4" w:rsidRDefault="00CF5279" w:rsidP="00CF5279">
            <w:pPr>
              <w:rPr>
                <w:b/>
                <w:bCs/>
                <w:color w:val="002060"/>
                <w:sz w:val="8"/>
                <w:szCs w:val="8"/>
              </w:rPr>
            </w:pPr>
          </w:p>
          <w:p w14:paraId="0B618263" w14:textId="3025AA21" w:rsidR="00CF5279" w:rsidRDefault="004602DE" w:rsidP="00CF5279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Leeg schrift met</w:t>
            </w:r>
            <w:r w:rsidR="00CF5279" w:rsidRPr="0094510D">
              <w:rPr>
                <w:color w:val="002060"/>
                <w:sz w:val="20"/>
                <w:szCs w:val="20"/>
              </w:rPr>
              <w:t xml:space="preserve"> liniatuur van 4 mm. </w:t>
            </w:r>
          </w:p>
          <w:p w14:paraId="7CBDC668" w14:textId="77777777" w:rsidR="00A227F6" w:rsidRPr="00A227F6" w:rsidRDefault="00A227F6" w:rsidP="00CF5279">
            <w:pPr>
              <w:rPr>
                <w:color w:val="002060"/>
                <w:sz w:val="8"/>
                <w:szCs w:val="8"/>
              </w:rPr>
            </w:pPr>
          </w:p>
          <w:p w14:paraId="6C76333F" w14:textId="77777777" w:rsidR="00A227F6" w:rsidRPr="00A227F6" w:rsidRDefault="00A227F6" w:rsidP="00A227F6">
            <w:pPr>
              <w:rPr>
                <w:color w:val="002060"/>
              </w:rPr>
            </w:pPr>
            <w:r>
              <w:rPr>
                <w:color w:val="002060"/>
              </w:rPr>
              <w:t>Ook geschikt voor (rechtopstaand) blokschrift!</w:t>
            </w:r>
          </w:p>
          <w:p w14:paraId="78DE4C7F" w14:textId="77777777" w:rsidR="00A227F6" w:rsidRPr="00A227F6" w:rsidRDefault="00A227F6" w:rsidP="00CF5279">
            <w:pPr>
              <w:rPr>
                <w:color w:val="002060"/>
                <w:sz w:val="8"/>
                <w:szCs w:val="8"/>
              </w:rPr>
            </w:pPr>
          </w:p>
          <w:p w14:paraId="36D3BF8C" w14:textId="77777777" w:rsidR="00CF5279" w:rsidRPr="0094510D" w:rsidRDefault="00CF5279" w:rsidP="00CF5279">
            <w:pPr>
              <w:rPr>
                <w:color w:val="002060"/>
                <w:sz w:val="6"/>
                <w:szCs w:val="6"/>
              </w:rPr>
            </w:pPr>
          </w:p>
          <w:p w14:paraId="555FC046" w14:textId="5054E8FD" w:rsidR="00CF5279" w:rsidRPr="00446528" w:rsidRDefault="00CF5279" w:rsidP="00CF5279">
            <w:pPr>
              <w:rPr>
                <w:color w:val="00206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4 en hoger</w:t>
            </w:r>
          </w:p>
        </w:tc>
      </w:tr>
    </w:tbl>
    <w:p w14:paraId="0D9AD5A4" w14:textId="4B9DF3DF" w:rsidR="00443FAB" w:rsidRDefault="00443FAB" w:rsidP="00AC29C0">
      <w:pPr>
        <w:rPr>
          <w:b/>
          <w:bCs/>
          <w:color w:val="ED7D31" w:themeColor="accent2"/>
          <w:sz w:val="2"/>
          <w:szCs w:val="2"/>
        </w:rPr>
      </w:pPr>
    </w:p>
    <w:p w14:paraId="05A19BE4" w14:textId="77777777" w:rsidR="00443FAB" w:rsidRDefault="00443FAB">
      <w:pPr>
        <w:spacing w:line="259" w:lineRule="auto"/>
        <w:rPr>
          <w:b/>
          <w:bCs/>
          <w:color w:val="ED7D31" w:themeColor="accent2"/>
          <w:sz w:val="2"/>
          <w:szCs w:val="2"/>
        </w:rPr>
      </w:pPr>
      <w:r>
        <w:rPr>
          <w:b/>
          <w:bCs/>
          <w:color w:val="ED7D31" w:themeColor="accent2"/>
          <w:sz w:val="2"/>
          <w:szCs w:val="2"/>
        </w:rPr>
        <w:br w:type="page"/>
      </w:r>
    </w:p>
    <w:p w14:paraId="23E62032" w14:textId="77777777" w:rsidR="00443FAB" w:rsidRPr="00FC121F" w:rsidRDefault="00443FAB" w:rsidP="00443FAB">
      <w:pPr>
        <w:jc w:val="center"/>
        <w:rPr>
          <w:color w:val="002060"/>
          <w:sz w:val="18"/>
          <w:szCs w:val="18"/>
        </w:rPr>
      </w:pPr>
      <w:r w:rsidRPr="00FC121F">
        <w:rPr>
          <w:b/>
          <w:bCs/>
          <w:color w:val="002060"/>
          <w:sz w:val="36"/>
          <w:szCs w:val="36"/>
        </w:rPr>
        <w:t xml:space="preserve">Schriften voor het Halfverbonden blokschrift </w:t>
      </w:r>
    </w:p>
    <w:tbl>
      <w:tblPr>
        <w:tblStyle w:val="Tabelraster"/>
        <w:tblW w:w="10637" w:type="dxa"/>
        <w:tblInd w:w="-431" w:type="dxa"/>
        <w:tblLook w:val="04A0" w:firstRow="1" w:lastRow="0" w:firstColumn="1" w:lastColumn="0" w:noHBand="0" w:noVBand="1"/>
      </w:tblPr>
      <w:tblGrid>
        <w:gridCol w:w="2740"/>
        <w:gridCol w:w="1240"/>
        <w:gridCol w:w="996"/>
        <w:gridCol w:w="5661"/>
      </w:tblGrid>
      <w:tr w:rsidR="00CC05CB" w14:paraId="7D341BBA" w14:textId="77777777" w:rsidTr="0040392C"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03F9" w14:textId="77777777" w:rsidR="00426C09" w:rsidRPr="005D6003" w:rsidRDefault="00426C09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 w:rsidRPr="005D6003"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Schrift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6856" w14:textId="77777777" w:rsidR="00426C09" w:rsidRPr="003F1E2F" w:rsidRDefault="00426C09" w:rsidP="0040392C">
            <w:pPr>
              <w:jc w:val="center"/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Aantal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EE8" w14:textId="77777777" w:rsidR="00426C09" w:rsidRPr="00F769AC" w:rsidRDefault="00426C09" w:rsidP="0040392C">
            <w:pPr>
              <w:jc w:val="center"/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</w:pPr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>Prijs</w:t>
            </w:r>
          </w:p>
        </w:tc>
        <w:tc>
          <w:tcPr>
            <w:tcW w:w="56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996E95" w14:textId="77777777" w:rsidR="00426C09" w:rsidRPr="003F1E2F" w:rsidRDefault="00426C09" w:rsidP="0040392C">
            <w:r>
              <w:rPr>
                <w:rFonts w:eastAsia="Times New Roman" w:cstheme="minorHAnsi"/>
                <w:b/>
                <w:bCs/>
                <w:noProof/>
                <w:color w:val="9A7E1E"/>
                <w:sz w:val="32"/>
                <w:szCs w:val="32"/>
                <w:lang w:eastAsia="nl-NL"/>
              </w:rPr>
              <w:t xml:space="preserve">                   Beschrijving</w:t>
            </w:r>
          </w:p>
        </w:tc>
      </w:tr>
      <w:tr w:rsidR="00CC05CB" w14:paraId="256F4CAB" w14:textId="77777777" w:rsidTr="0040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40" w:type="dxa"/>
          </w:tcPr>
          <w:p w14:paraId="531897FE" w14:textId="77777777" w:rsidR="00426C09" w:rsidRDefault="00426C0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718BDAFD" w14:textId="77777777" w:rsidR="00426C09" w:rsidRDefault="00426C09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b/>
                <w:bCs/>
                <w:noProof/>
                <w:color w:val="002060"/>
              </w:rPr>
              <w:drawing>
                <wp:inline distT="0" distB="0" distL="0" distR="0" wp14:anchorId="6C20CF22" wp14:editId="41B73C62">
                  <wp:extent cx="1124804" cy="1604513"/>
                  <wp:effectExtent l="0" t="0" r="0" b="0"/>
                  <wp:docPr id="206352313" name="Afbeelding 11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52313" name="Afbeelding 11" descr="Afbeelding met tekst, schermopnam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16" cy="161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</w:tcPr>
          <w:p w14:paraId="1D5D1572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70C81DF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5DEF81D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65E161E6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96" w:type="dxa"/>
          </w:tcPr>
          <w:p w14:paraId="1275ADF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79EB3EB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E690F25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F76D0F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30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1" w:type="dxa"/>
          </w:tcPr>
          <w:p w14:paraId="5C3A6080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4694FC1F" w14:textId="77777777" w:rsidR="00426C09" w:rsidRDefault="00426C09" w:rsidP="0040392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A-4 </w:t>
            </w: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Vormen, cijfers en schrijfbewegingen</w:t>
            </w:r>
          </w:p>
          <w:p w14:paraId="5C990122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</w:t>
            </w:r>
            <w:r>
              <w:rPr>
                <w:color w:val="002060"/>
                <w:sz w:val="20"/>
                <w:szCs w:val="20"/>
              </w:rPr>
              <w:t>dit A-4 s</w:t>
            </w:r>
            <w:r w:rsidRPr="0094510D">
              <w:rPr>
                <w:color w:val="002060"/>
                <w:sz w:val="20"/>
                <w:szCs w:val="20"/>
              </w:rPr>
              <w:t>chrift leren de kinderen schrijven:</w:t>
            </w:r>
          </w:p>
          <w:p w14:paraId="74CD6751" w14:textId="77777777" w:rsidR="00426C09" w:rsidRPr="00EC6246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4 vormen</w:t>
            </w:r>
            <w:r>
              <w:rPr>
                <w:color w:val="002060"/>
                <w:sz w:val="20"/>
                <w:szCs w:val="20"/>
              </w:rPr>
              <w:t xml:space="preserve"> in het groot: cirkel, vierkant, driehoek, rechthoek</w:t>
            </w:r>
          </w:p>
          <w:p w14:paraId="070172D5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10 cijfers</w:t>
            </w:r>
            <w:r>
              <w:rPr>
                <w:color w:val="002060"/>
                <w:sz w:val="20"/>
                <w:szCs w:val="20"/>
              </w:rPr>
              <w:t xml:space="preserve"> in het groot</w:t>
            </w:r>
          </w:p>
          <w:p w14:paraId="5D9F1823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Schrijfbewegingen</w:t>
            </w:r>
          </w:p>
          <w:p w14:paraId="3B6DF0D9" w14:textId="77777777" w:rsidR="00426C09" w:rsidRPr="00F14F80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Cijfers oefenen in hokjes, met Tweekleurenpotlood, met Boter, kaas en eieren </w:t>
            </w:r>
          </w:p>
          <w:p w14:paraId="03BD9186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Het schrift wordt gebruikt samen met Schrift 1 – Vormen en Cijfers</w:t>
            </w:r>
          </w:p>
          <w:p w14:paraId="1A84693F" w14:textId="77777777" w:rsidR="00426C09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eind groep 2 en begin groep 3</w:t>
            </w:r>
          </w:p>
          <w:p w14:paraId="64C645C4" w14:textId="77777777" w:rsidR="00426C09" w:rsidRPr="002A201F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</w:tc>
      </w:tr>
      <w:tr w:rsidR="00CC05CB" w14:paraId="13E3D508" w14:textId="77777777" w:rsidTr="0040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39DCF524" w14:textId="77777777" w:rsidR="00426C09" w:rsidRDefault="00426C0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6CB548AE" w14:textId="70AF7F53" w:rsidR="00426C09" w:rsidRPr="009A3A03" w:rsidRDefault="00AE5B68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b/>
                <w:bCs/>
                <w:noProof/>
                <w:color w:val="ED7D31" w:themeColor="accent2"/>
                <w:sz w:val="8"/>
                <w:szCs w:val="8"/>
              </w:rPr>
              <w:drawing>
                <wp:inline distT="0" distB="0" distL="0" distR="0" wp14:anchorId="17B48439" wp14:editId="0014E453">
                  <wp:extent cx="1115972" cy="1570008"/>
                  <wp:effectExtent l="0" t="0" r="8255" b="0"/>
                  <wp:docPr id="323871714" name="Afbeelding 14" descr="Afbeelding met tekst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71714" name="Afbeelding 14" descr="Afbeelding met tekst, schermopnam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949" cy="1602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01B23CEA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DD7A0AB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43B9AC9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3DADF99F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64E121E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C19DC13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71C69D7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8154BFF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30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</w:tcPr>
          <w:p w14:paraId="64116F3E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0BE5963D" w14:textId="78D7209A" w:rsidR="00426C09" w:rsidRDefault="00426C09" w:rsidP="0040392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A-4 </w:t>
            </w: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Alfabet, </w:t>
            </w:r>
            <w:r w:rsidR="007723A5">
              <w:rPr>
                <w:b/>
                <w:bCs/>
                <w:color w:val="002060"/>
                <w:sz w:val="24"/>
                <w:szCs w:val="24"/>
              </w:rPr>
              <w:t>letterparen</w:t>
            </w:r>
            <w:r>
              <w:rPr>
                <w:b/>
                <w:bCs/>
                <w:color w:val="002060"/>
                <w:sz w:val="24"/>
                <w:szCs w:val="24"/>
              </w:rPr>
              <w:t xml:space="preserve"> en letterfamilies</w:t>
            </w:r>
          </w:p>
          <w:p w14:paraId="01C1472E" w14:textId="77777777" w:rsidR="00426C09" w:rsidRPr="000B77EB" w:rsidRDefault="00426C09" w:rsidP="0040392C">
            <w:pPr>
              <w:rPr>
                <w:color w:val="002060"/>
                <w:sz w:val="8"/>
                <w:szCs w:val="8"/>
              </w:rPr>
            </w:pPr>
          </w:p>
          <w:p w14:paraId="6ED458D8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</w:t>
            </w:r>
            <w:r>
              <w:rPr>
                <w:color w:val="002060"/>
                <w:sz w:val="20"/>
                <w:szCs w:val="20"/>
              </w:rPr>
              <w:t>dit A-4 s</w:t>
            </w:r>
            <w:r w:rsidRPr="0094510D">
              <w:rPr>
                <w:color w:val="002060"/>
                <w:sz w:val="20"/>
                <w:szCs w:val="20"/>
              </w:rPr>
              <w:t>chrift leren de kinderen schrijven:</w:t>
            </w:r>
          </w:p>
          <w:p w14:paraId="63614BF5" w14:textId="77777777" w:rsidR="00426C09" w:rsidRPr="00303D3E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Alle letters van h</w:t>
            </w:r>
            <w:r w:rsidRPr="00303D3E">
              <w:rPr>
                <w:color w:val="002060"/>
                <w:sz w:val="20"/>
                <w:szCs w:val="20"/>
              </w:rPr>
              <w:t>et alfabet in het groot</w:t>
            </w:r>
          </w:p>
          <w:p w14:paraId="26ABDFBB" w14:textId="11FAD3EA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Letter</w:t>
            </w:r>
            <w:r w:rsidR="005715EF">
              <w:rPr>
                <w:color w:val="002060"/>
                <w:sz w:val="20"/>
                <w:szCs w:val="20"/>
              </w:rPr>
              <w:t>paren</w:t>
            </w:r>
            <w:r>
              <w:rPr>
                <w:color w:val="002060"/>
                <w:sz w:val="20"/>
                <w:szCs w:val="20"/>
              </w:rPr>
              <w:t xml:space="preserve"> in het groot</w:t>
            </w:r>
          </w:p>
          <w:p w14:paraId="2AB2C7BA" w14:textId="77777777" w:rsidR="00426C09" w:rsidRPr="00F14F80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Letterfamilies in het groot</w:t>
            </w:r>
          </w:p>
          <w:p w14:paraId="27A4E64A" w14:textId="77777777" w:rsidR="00426C09" w:rsidRPr="0094510D" w:rsidRDefault="00426C09" w:rsidP="0040392C">
            <w:pPr>
              <w:rPr>
                <w:color w:val="002060"/>
                <w:sz w:val="6"/>
                <w:szCs w:val="6"/>
              </w:rPr>
            </w:pPr>
          </w:p>
          <w:p w14:paraId="7C2375CD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Het schrift wordt gebruikt samen met Schrift 2 t/m 5 - Letters</w:t>
            </w:r>
          </w:p>
          <w:p w14:paraId="776B4044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</w:p>
          <w:p w14:paraId="688D6836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</w:tc>
      </w:tr>
      <w:tr w:rsidR="00CC05CB" w14:paraId="4E13D163" w14:textId="77777777" w:rsidTr="0040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26705F96" w14:textId="77777777" w:rsidR="00426C09" w:rsidRDefault="00426C0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400FC280" w14:textId="4C09A6BA" w:rsidR="00426C09" w:rsidRDefault="0090304A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b/>
                <w:bCs/>
                <w:noProof/>
                <w:color w:val="002060"/>
              </w:rPr>
              <w:drawing>
                <wp:inline distT="0" distB="0" distL="0" distR="0" wp14:anchorId="294E1619" wp14:editId="0ED6F8CD">
                  <wp:extent cx="1066922" cy="1500997"/>
                  <wp:effectExtent l="0" t="0" r="0" b="4445"/>
                  <wp:docPr id="358155165" name="Afbeelding 12" descr="Afbeelding met tekst, schermopname, tekenfilm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55165" name="Afbeelding 12" descr="Afbeelding met tekst, schermopname, tekenfilm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73" cy="154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37A58D8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6532620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8E6BFE4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275C6D83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1FE212B5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3EF4749C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32A49C2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85C5D16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30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</w:tcPr>
          <w:p w14:paraId="1A6BE505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383DA3FE" w14:textId="77777777" w:rsidR="00426C09" w:rsidRDefault="00426C09" w:rsidP="0040392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A-4 </w:t>
            </w: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Zinnen en leestekens</w:t>
            </w:r>
          </w:p>
          <w:p w14:paraId="2FC92370" w14:textId="77777777" w:rsidR="00426C09" w:rsidRPr="000B77EB" w:rsidRDefault="00426C09" w:rsidP="0040392C">
            <w:pPr>
              <w:rPr>
                <w:color w:val="002060"/>
                <w:sz w:val="8"/>
                <w:szCs w:val="8"/>
              </w:rPr>
            </w:pPr>
          </w:p>
          <w:p w14:paraId="52614332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</w:t>
            </w:r>
            <w:r>
              <w:rPr>
                <w:color w:val="002060"/>
                <w:sz w:val="20"/>
                <w:szCs w:val="20"/>
              </w:rPr>
              <w:t>dit A-4 s</w:t>
            </w:r>
            <w:r w:rsidRPr="0094510D">
              <w:rPr>
                <w:color w:val="002060"/>
                <w:sz w:val="20"/>
                <w:szCs w:val="20"/>
              </w:rPr>
              <w:t>chrift leren de kinderen schrijven:</w:t>
            </w:r>
          </w:p>
          <w:p w14:paraId="785BC840" w14:textId="77777777" w:rsidR="00426C09" w:rsidRPr="00303D3E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Kortere woorden en zinnen met alle letters</w:t>
            </w:r>
          </w:p>
          <w:p w14:paraId="741E3F73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Langere woorden en zinnen met alle letters</w:t>
            </w:r>
          </w:p>
          <w:p w14:paraId="477516E3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Leestekens zoals ?, !, @, €</w:t>
            </w:r>
          </w:p>
          <w:p w14:paraId="71FBE2E5" w14:textId="77777777" w:rsidR="00426C09" w:rsidRPr="00F14F80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Zinnen met leestekens</w:t>
            </w:r>
          </w:p>
          <w:p w14:paraId="673C62A0" w14:textId="77777777" w:rsidR="00426C09" w:rsidRPr="0094510D" w:rsidRDefault="00426C09" w:rsidP="0040392C">
            <w:pPr>
              <w:rPr>
                <w:color w:val="002060"/>
                <w:sz w:val="6"/>
                <w:szCs w:val="6"/>
              </w:rPr>
            </w:pPr>
          </w:p>
          <w:p w14:paraId="12A082A6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Het schrift wordt gebruikt samen met Schrift 2 t/m 5 - Letters</w:t>
            </w:r>
          </w:p>
          <w:p w14:paraId="32C0CAB6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>Geschikt voor: groep 3</w:t>
            </w:r>
          </w:p>
          <w:p w14:paraId="292D68A2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</w:tc>
      </w:tr>
      <w:tr w:rsidR="00CC05CB" w14:paraId="4BDB44B8" w14:textId="77777777" w:rsidTr="0040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40" w:type="dxa"/>
            <w:tcBorders>
              <w:top w:val="single" w:sz="4" w:space="0" w:color="auto"/>
              <w:bottom w:val="single" w:sz="4" w:space="0" w:color="auto"/>
            </w:tcBorders>
          </w:tcPr>
          <w:p w14:paraId="6954A831" w14:textId="77777777" w:rsidR="00426C09" w:rsidRDefault="00426C0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6FC548D9" w14:textId="3EF1DC48" w:rsidR="00426C09" w:rsidRDefault="00CC05CB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7C948E31" wp14:editId="674F80AE">
                  <wp:extent cx="1043796" cy="1466586"/>
                  <wp:effectExtent l="0" t="0" r="4445" b="635"/>
                  <wp:docPr id="3372872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97" cy="148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14:paraId="7E889FFE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A6EDA85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69C1F4E9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50DD6B4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96889EF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A80703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C5CBD86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CDFA096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30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1" w:type="dxa"/>
            <w:tcBorders>
              <w:top w:val="single" w:sz="4" w:space="0" w:color="auto"/>
              <w:bottom w:val="single" w:sz="4" w:space="0" w:color="auto"/>
            </w:tcBorders>
          </w:tcPr>
          <w:p w14:paraId="4A206B57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58C2C212" w14:textId="77777777" w:rsidR="00426C09" w:rsidRDefault="00426C09" w:rsidP="0040392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A-4 </w:t>
            </w: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Hoofdletters en zinnen Deel A</w:t>
            </w:r>
          </w:p>
          <w:p w14:paraId="429C01BC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</w:t>
            </w:r>
            <w:r>
              <w:rPr>
                <w:color w:val="002060"/>
                <w:sz w:val="20"/>
                <w:szCs w:val="20"/>
              </w:rPr>
              <w:t>dit A-4 s</w:t>
            </w:r>
            <w:r w:rsidRPr="0094510D">
              <w:rPr>
                <w:color w:val="002060"/>
                <w:sz w:val="20"/>
                <w:szCs w:val="20"/>
              </w:rPr>
              <w:t>chrift leren de kinderen schrijven:</w:t>
            </w:r>
          </w:p>
          <w:p w14:paraId="75FB50ED" w14:textId="77777777" w:rsidR="00426C09" w:rsidRPr="009E43B7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 w:rsidRPr="009E43B7">
              <w:rPr>
                <w:color w:val="002060"/>
                <w:sz w:val="20"/>
                <w:szCs w:val="20"/>
              </w:rPr>
              <w:t xml:space="preserve">Herhaling alle cijfers en </w:t>
            </w:r>
            <w:r>
              <w:rPr>
                <w:color w:val="002060"/>
                <w:sz w:val="20"/>
                <w:szCs w:val="20"/>
              </w:rPr>
              <w:t>h</w:t>
            </w:r>
            <w:r w:rsidRPr="009E43B7">
              <w:rPr>
                <w:color w:val="002060"/>
                <w:sz w:val="20"/>
                <w:szCs w:val="20"/>
              </w:rPr>
              <w:t>erhaling alle letters</w:t>
            </w:r>
          </w:p>
          <w:p w14:paraId="455C86D0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Herhaling leestekens</w:t>
            </w:r>
          </w:p>
          <w:p w14:paraId="09ACB700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Zinnen zonder en met leestekens</w:t>
            </w:r>
          </w:p>
          <w:p w14:paraId="41F541E2" w14:textId="136399FB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9 Hoofdletters in het groot + </w:t>
            </w:r>
            <w:r w:rsidR="00BE59D4">
              <w:rPr>
                <w:color w:val="002060"/>
                <w:sz w:val="20"/>
                <w:szCs w:val="20"/>
              </w:rPr>
              <w:t xml:space="preserve">paren </w:t>
            </w:r>
            <w:r>
              <w:rPr>
                <w:color w:val="002060"/>
                <w:sz w:val="20"/>
                <w:szCs w:val="20"/>
              </w:rPr>
              <w:t>met andere letter</w:t>
            </w:r>
          </w:p>
          <w:p w14:paraId="78ED4E7E" w14:textId="77777777" w:rsidR="00426C09" w:rsidRPr="00F14F80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Zinnen met deze 9 hoofdletters</w:t>
            </w:r>
          </w:p>
          <w:p w14:paraId="42E93E58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Het schrift wordt gebruikt samen met Schrift 6 en 7 - Hoofdletters</w:t>
            </w:r>
          </w:p>
          <w:p w14:paraId="09099881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Geschikt voor: groep </w:t>
            </w:r>
            <w:r>
              <w:rPr>
                <w:color w:val="002060"/>
                <w:sz w:val="20"/>
                <w:szCs w:val="20"/>
              </w:rPr>
              <w:t>4</w:t>
            </w:r>
          </w:p>
          <w:p w14:paraId="502C3ADE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</w:tc>
      </w:tr>
      <w:tr w:rsidR="00CC05CB" w14:paraId="2130E729" w14:textId="77777777" w:rsidTr="004039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40" w:type="dxa"/>
            <w:tcBorders>
              <w:top w:val="single" w:sz="4" w:space="0" w:color="auto"/>
            </w:tcBorders>
          </w:tcPr>
          <w:p w14:paraId="35E81A2A" w14:textId="77777777" w:rsidR="00426C09" w:rsidRDefault="00426C09" w:rsidP="0040392C">
            <w:pPr>
              <w:rPr>
                <w:noProof/>
                <w:color w:val="002060"/>
                <w:sz w:val="10"/>
                <w:szCs w:val="10"/>
              </w:rPr>
            </w:pPr>
          </w:p>
          <w:p w14:paraId="24409680" w14:textId="555A6717" w:rsidR="00426C09" w:rsidRDefault="00471705" w:rsidP="0040392C">
            <w:pPr>
              <w:rPr>
                <w:noProof/>
                <w:color w:val="002060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0831CCA1" wp14:editId="7983E5D8">
                  <wp:extent cx="1043796" cy="1466586"/>
                  <wp:effectExtent l="0" t="0" r="4445" b="635"/>
                  <wp:docPr id="696232406" name="Afbeelding 69623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97" cy="1482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5CDA6CC9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28C5561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1CB43578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873FE28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 w:rsidRPr="0084716C">
              <w:rPr>
                <w:color w:val="002060"/>
                <w:sz w:val="20"/>
                <w:szCs w:val="20"/>
              </w:rPr>
              <w:t>Set van 5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14:paraId="24EA1BE6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443D1874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76DFE212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</w:p>
          <w:p w14:paraId="05F0B4C5" w14:textId="77777777" w:rsidR="00426C09" w:rsidRPr="0084716C" w:rsidRDefault="00426C09" w:rsidP="0040392C">
            <w:pPr>
              <w:jc w:val="center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30</w:t>
            </w:r>
            <w:r w:rsidRPr="0084716C">
              <w:rPr>
                <w:color w:val="002060"/>
                <w:sz w:val="20"/>
                <w:szCs w:val="20"/>
              </w:rPr>
              <w:t>,-</w:t>
            </w:r>
          </w:p>
        </w:tc>
        <w:tc>
          <w:tcPr>
            <w:tcW w:w="5661" w:type="dxa"/>
            <w:tcBorders>
              <w:top w:val="single" w:sz="4" w:space="0" w:color="auto"/>
            </w:tcBorders>
          </w:tcPr>
          <w:p w14:paraId="7E539027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  <w:p w14:paraId="66CE16E9" w14:textId="77777777" w:rsidR="00426C09" w:rsidRDefault="00426C09" w:rsidP="0040392C">
            <w:pPr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 xml:space="preserve">A-4 </w:t>
            </w:r>
            <w:r w:rsidRPr="00E57C22">
              <w:rPr>
                <w:b/>
                <w:bCs/>
                <w:color w:val="002060"/>
                <w:sz w:val="24"/>
                <w:szCs w:val="24"/>
              </w:rPr>
              <w:t xml:space="preserve">Schrift </w:t>
            </w:r>
            <w:r>
              <w:rPr>
                <w:b/>
                <w:bCs/>
                <w:color w:val="002060"/>
                <w:sz w:val="24"/>
                <w:szCs w:val="24"/>
              </w:rPr>
              <w:t>Hoofdletters en zinnen Deel B</w:t>
            </w:r>
          </w:p>
          <w:p w14:paraId="0B51D478" w14:textId="77777777" w:rsidR="00426C09" w:rsidRPr="000B77EB" w:rsidRDefault="00426C09" w:rsidP="0040392C">
            <w:pPr>
              <w:rPr>
                <w:color w:val="002060"/>
                <w:sz w:val="8"/>
                <w:szCs w:val="8"/>
              </w:rPr>
            </w:pPr>
          </w:p>
          <w:p w14:paraId="5D50C1AE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Met </w:t>
            </w:r>
            <w:r>
              <w:rPr>
                <w:color w:val="002060"/>
                <w:sz w:val="20"/>
                <w:szCs w:val="20"/>
              </w:rPr>
              <w:t>dit A-4 s</w:t>
            </w:r>
            <w:r w:rsidRPr="0094510D">
              <w:rPr>
                <w:color w:val="002060"/>
                <w:sz w:val="20"/>
                <w:szCs w:val="20"/>
              </w:rPr>
              <w:t>chrift leren de kinderen schrijven:</w:t>
            </w:r>
          </w:p>
          <w:p w14:paraId="7E2311FD" w14:textId="4E66C9EB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17 Hoofdletters in het groot + </w:t>
            </w:r>
            <w:r w:rsidR="00BE59D4">
              <w:rPr>
                <w:color w:val="002060"/>
                <w:sz w:val="20"/>
                <w:szCs w:val="20"/>
              </w:rPr>
              <w:t>paren</w:t>
            </w:r>
            <w:r>
              <w:rPr>
                <w:color w:val="002060"/>
                <w:sz w:val="20"/>
                <w:szCs w:val="20"/>
              </w:rPr>
              <w:t xml:space="preserve"> met andere letter</w:t>
            </w:r>
          </w:p>
          <w:p w14:paraId="227618B0" w14:textId="77777777" w:rsidR="00426C09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Zinnen met deze 17 hoofdletters</w:t>
            </w:r>
          </w:p>
          <w:p w14:paraId="279DE27E" w14:textId="77777777" w:rsidR="00426C09" w:rsidRPr="00F14F80" w:rsidRDefault="00426C09" w:rsidP="00426C09">
            <w:pPr>
              <w:pStyle w:val="Lijstalinea"/>
              <w:numPr>
                <w:ilvl w:val="0"/>
                <w:numId w:val="10"/>
              </w:num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Zinnen met alle hoofdletters door elkaar</w:t>
            </w:r>
          </w:p>
          <w:p w14:paraId="6F06CB58" w14:textId="77777777" w:rsidR="00426C09" w:rsidRPr="0094510D" w:rsidRDefault="00426C09" w:rsidP="0040392C">
            <w:pPr>
              <w:rPr>
                <w:color w:val="002060"/>
                <w:sz w:val="6"/>
                <w:szCs w:val="6"/>
              </w:rPr>
            </w:pPr>
          </w:p>
          <w:p w14:paraId="72B3EB6C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Het schrift wordt gebruikt samen met Schrift 6 en 7 - Hoofdletters</w:t>
            </w:r>
          </w:p>
          <w:p w14:paraId="7B5B8332" w14:textId="77777777" w:rsidR="00426C09" w:rsidRPr="0094510D" w:rsidRDefault="00426C09" w:rsidP="0040392C">
            <w:pPr>
              <w:rPr>
                <w:color w:val="002060"/>
                <w:sz w:val="20"/>
                <w:szCs w:val="20"/>
              </w:rPr>
            </w:pPr>
            <w:r w:rsidRPr="0094510D">
              <w:rPr>
                <w:color w:val="002060"/>
                <w:sz w:val="20"/>
                <w:szCs w:val="20"/>
              </w:rPr>
              <w:t xml:space="preserve">Geschikt voor: groep </w:t>
            </w:r>
            <w:r>
              <w:rPr>
                <w:color w:val="002060"/>
                <w:sz w:val="20"/>
                <w:szCs w:val="20"/>
              </w:rPr>
              <w:t>4</w:t>
            </w:r>
          </w:p>
          <w:p w14:paraId="00C503D6" w14:textId="77777777" w:rsidR="00426C09" w:rsidRPr="00C96B03" w:rsidRDefault="00426C09" w:rsidP="0040392C">
            <w:pPr>
              <w:rPr>
                <w:b/>
                <w:bCs/>
                <w:color w:val="002060"/>
                <w:sz w:val="6"/>
                <w:szCs w:val="6"/>
              </w:rPr>
            </w:pPr>
          </w:p>
        </w:tc>
      </w:tr>
    </w:tbl>
    <w:p w14:paraId="3DD57197" w14:textId="77777777" w:rsidR="00443FAB" w:rsidRPr="00AC29C0" w:rsidRDefault="00443FAB" w:rsidP="00AC29C0">
      <w:pPr>
        <w:rPr>
          <w:b/>
          <w:bCs/>
          <w:color w:val="ED7D31" w:themeColor="accent2"/>
          <w:sz w:val="2"/>
          <w:szCs w:val="2"/>
        </w:rPr>
      </w:pPr>
    </w:p>
    <w:sectPr w:rsidR="00443FAB" w:rsidRPr="00AC29C0" w:rsidSect="00017B7A">
      <w:headerReference w:type="default" r:id="rId23"/>
      <w:footerReference w:type="default" r:id="rId24"/>
      <w:pgSz w:w="11906" w:h="16838"/>
      <w:pgMar w:top="1417" w:right="849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EE599" w14:textId="77777777" w:rsidR="00613143" w:rsidRDefault="00613143" w:rsidP="004A4574">
      <w:pPr>
        <w:spacing w:after="0" w:line="240" w:lineRule="auto"/>
      </w:pPr>
      <w:r>
        <w:separator/>
      </w:r>
    </w:p>
  </w:endnote>
  <w:endnote w:type="continuationSeparator" w:id="0">
    <w:p w14:paraId="75039B60" w14:textId="77777777" w:rsidR="00613143" w:rsidRDefault="00613143" w:rsidP="004A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2475" w:type="dxa"/>
      <w:tblInd w:w="-1281" w:type="dxa"/>
      <w:tblLook w:val="04A0" w:firstRow="1" w:lastRow="0" w:firstColumn="1" w:lastColumn="0" w:noHBand="0" w:noVBand="1"/>
    </w:tblPr>
    <w:tblGrid>
      <w:gridCol w:w="12475"/>
    </w:tblGrid>
    <w:tr w:rsidR="00C65007" w:rsidRPr="00C65007" w14:paraId="67639456" w14:textId="77777777" w:rsidTr="00C65007">
      <w:tc>
        <w:tcPr>
          <w:tcW w:w="12475" w:type="dxa"/>
          <w:tcBorders>
            <w:top w:val="nil"/>
            <w:left w:val="nil"/>
            <w:bottom w:val="nil"/>
            <w:right w:val="nil"/>
          </w:tcBorders>
          <w:shd w:val="clear" w:color="auto" w:fill="C0AA46"/>
        </w:tcPr>
        <w:p w14:paraId="22F9E37C" w14:textId="77777777" w:rsidR="00C65007" w:rsidRDefault="00C65007">
          <w:pPr>
            <w:pStyle w:val="Voettekst"/>
            <w:rPr>
              <w:rFonts w:cstheme="minorHAnsi"/>
              <w:b/>
              <w:bCs/>
              <w:color w:val="FFFFFF" w:themeColor="background1"/>
            </w:rPr>
          </w:pPr>
          <w:r w:rsidRPr="00C65007">
            <w:rPr>
              <w:rFonts w:cstheme="minorHAnsi"/>
              <w:b/>
              <w:bCs/>
              <w:color w:val="FFFFFF" w:themeColor="background1"/>
            </w:rPr>
            <w:t xml:space="preserve">                                                           </w:t>
          </w:r>
        </w:p>
        <w:p w14:paraId="2B785494" w14:textId="31A7590B" w:rsidR="00C65007" w:rsidRPr="00562715" w:rsidRDefault="00C65007" w:rsidP="00562715">
          <w:pPr>
            <w:pStyle w:val="Voettekst"/>
            <w:jc w:val="center"/>
            <w:rPr>
              <w:rFonts w:cstheme="minorHAnsi"/>
              <w:b/>
              <w:bCs/>
              <w:color w:val="FFFFFF" w:themeColor="background1"/>
            </w:rPr>
          </w:pPr>
          <w:r w:rsidRPr="00C65007">
            <w:rPr>
              <w:rFonts w:cstheme="minorHAnsi"/>
              <w:b/>
              <w:bCs/>
              <w:color w:val="FFFFFF" w:themeColor="background1"/>
            </w:rPr>
            <w:t>© De Schrijfladder – Marjon van Sambeek &amp; Hans Stroes</w:t>
          </w:r>
        </w:p>
        <w:p w14:paraId="6D90CF0A" w14:textId="006EB1CB" w:rsidR="00C65007" w:rsidRPr="00C65007" w:rsidRDefault="00C65007">
          <w:pPr>
            <w:pStyle w:val="Voettekst"/>
            <w:rPr>
              <w:b/>
              <w:bCs/>
              <w:color w:val="FFFFFF" w:themeColor="background1"/>
            </w:rPr>
          </w:pPr>
        </w:p>
      </w:tc>
    </w:tr>
  </w:tbl>
  <w:p w14:paraId="390D5CC7" w14:textId="77777777" w:rsidR="00C65007" w:rsidRPr="00C65007" w:rsidRDefault="00C65007" w:rsidP="00C65007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1065A" w14:textId="77777777" w:rsidR="00613143" w:rsidRDefault="00613143" w:rsidP="004A4574">
      <w:pPr>
        <w:spacing w:after="0" w:line="240" w:lineRule="auto"/>
      </w:pPr>
      <w:r>
        <w:separator/>
      </w:r>
    </w:p>
  </w:footnote>
  <w:footnote w:type="continuationSeparator" w:id="0">
    <w:p w14:paraId="3DED1AA2" w14:textId="77777777" w:rsidR="00613143" w:rsidRDefault="00613143" w:rsidP="004A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2900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00"/>
    </w:tblGrid>
    <w:tr w:rsidR="004A4574" w14:paraId="3C2F8870" w14:textId="77777777" w:rsidTr="004A4574">
      <w:tc>
        <w:tcPr>
          <w:tcW w:w="12900" w:type="dxa"/>
        </w:tcPr>
        <w:p w14:paraId="7E615656" w14:textId="0A73DC0E" w:rsidR="00C65007" w:rsidRPr="00C65007" w:rsidRDefault="00E3029E" w:rsidP="004A4574">
          <w:pPr>
            <w:pStyle w:val="Koptekst"/>
            <w:shd w:val="clear" w:color="auto" w:fill="C0AA46"/>
            <w:jc w:val="center"/>
            <w:rPr>
              <w:b/>
              <w:bCs/>
              <w:color w:val="FFFFFF" w:themeColor="background1"/>
              <w:sz w:val="20"/>
              <w:szCs w:val="20"/>
            </w:rPr>
          </w:pPr>
          <w:r>
            <w:rPr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32E5F655" wp14:editId="6DE53DAE">
                <wp:simplePos x="0" y="0"/>
                <wp:positionH relativeFrom="column">
                  <wp:posOffset>6766633</wp:posOffset>
                </wp:positionH>
                <wp:positionV relativeFrom="paragraph">
                  <wp:posOffset>69012</wp:posOffset>
                </wp:positionV>
                <wp:extent cx="458308" cy="664234"/>
                <wp:effectExtent l="0" t="0" r="0" b="2540"/>
                <wp:wrapNone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3619"/>
                        <a:stretch/>
                      </pic:blipFill>
                      <pic:spPr bwMode="auto">
                        <a:xfrm>
                          <a:off x="0" y="0"/>
                          <a:ext cx="462003" cy="6695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C5E133" w14:textId="77777777" w:rsidR="005C3C79" w:rsidRDefault="005C3C79" w:rsidP="005C3C79">
          <w:pPr>
            <w:pStyle w:val="Koptekst"/>
            <w:shd w:val="clear" w:color="auto" w:fill="C0AA46"/>
            <w:jc w:val="center"/>
            <w:rPr>
              <w:rFonts w:eastAsia="Times New Roman" w:cstheme="minorHAnsi"/>
              <w:noProof/>
              <w:color w:val="1B1F29"/>
              <w:sz w:val="16"/>
              <w:szCs w:val="16"/>
              <w:lang w:eastAsia="nl-NL"/>
            </w:rPr>
          </w:pPr>
          <w:r>
            <w:rPr>
              <w:b/>
              <w:bCs/>
              <w:color w:val="FFFFFF" w:themeColor="background1"/>
              <w:sz w:val="52"/>
              <w:szCs w:val="52"/>
            </w:rPr>
            <w:t>Handiger handschrift</w:t>
          </w:r>
          <w:r w:rsidRPr="00E3029E">
            <w:rPr>
              <w:rFonts w:eastAsia="Times New Roman" w:cstheme="minorHAnsi"/>
              <w:noProof/>
              <w:color w:val="1B1F29"/>
              <w:sz w:val="16"/>
              <w:szCs w:val="16"/>
              <w:lang w:eastAsia="nl-NL"/>
            </w:rPr>
            <w:t xml:space="preserve"> </w:t>
          </w:r>
        </w:p>
        <w:p w14:paraId="5960C82D" w14:textId="77777777" w:rsidR="00C65007" w:rsidRDefault="005C3C79" w:rsidP="005C3C79">
          <w:pPr>
            <w:pStyle w:val="Koptekst"/>
            <w:shd w:val="clear" w:color="auto" w:fill="C0AA46"/>
            <w:jc w:val="center"/>
            <w:rPr>
              <w:rStyle w:val="Hyperlink"/>
              <w:b/>
              <w:bCs/>
              <w:color w:val="FFFFFF" w:themeColor="background1"/>
              <w:sz w:val="32"/>
              <w:szCs w:val="32"/>
            </w:rPr>
          </w:pPr>
          <w:r w:rsidRPr="00E115F9">
            <w:rPr>
              <w:b/>
              <w:bCs/>
              <w:color w:val="FFFFFF" w:themeColor="background1"/>
              <w:sz w:val="32"/>
              <w:szCs w:val="32"/>
            </w:rPr>
            <w:t xml:space="preserve">Bestellen via </w:t>
          </w:r>
          <w:hyperlink r:id="rId2" w:history="1">
            <w:r w:rsidRPr="00E115F9">
              <w:rPr>
                <w:rStyle w:val="Hyperlink"/>
                <w:b/>
                <w:bCs/>
                <w:color w:val="FFFFFF" w:themeColor="background1"/>
                <w:sz w:val="32"/>
                <w:szCs w:val="32"/>
              </w:rPr>
              <w:t>www.allesinbeweging.net/bestellen</w:t>
            </w:r>
          </w:hyperlink>
        </w:p>
        <w:p w14:paraId="14668601" w14:textId="0F5D2F28" w:rsidR="005C6DCB" w:rsidRPr="005C6DCB" w:rsidRDefault="005C6DCB" w:rsidP="005C3C79">
          <w:pPr>
            <w:pStyle w:val="Koptekst"/>
            <w:shd w:val="clear" w:color="auto" w:fill="C0AA46"/>
            <w:jc w:val="center"/>
            <w:rPr>
              <w:sz w:val="8"/>
              <w:szCs w:val="8"/>
            </w:rPr>
          </w:pPr>
        </w:p>
      </w:tc>
    </w:tr>
  </w:tbl>
  <w:p w14:paraId="4FFCA81F" w14:textId="77777777" w:rsidR="004A4574" w:rsidRPr="004A4574" w:rsidRDefault="004A457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4EB2"/>
    <w:multiLevelType w:val="hybridMultilevel"/>
    <w:tmpl w:val="ACC81462"/>
    <w:lvl w:ilvl="0" w:tplc="E4AC50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120E8"/>
    <w:multiLevelType w:val="hybridMultilevel"/>
    <w:tmpl w:val="16B8F9F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67110"/>
    <w:multiLevelType w:val="hybridMultilevel"/>
    <w:tmpl w:val="8266E8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F1DA2"/>
    <w:multiLevelType w:val="hybridMultilevel"/>
    <w:tmpl w:val="EB00E7D0"/>
    <w:lvl w:ilvl="0" w:tplc="8A4058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E87"/>
    <w:multiLevelType w:val="hybridMultilevel"/>
    <w:tmpl w:val="767E4D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472E3"/>
    <w:multiLevelType w:val="hybridMultilevel"/>
    <w:tmpl w:val="76FE69CA"/>
    <w:lvl w:ilvl="0" w:tplc="A1FCC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714C"/>
    <w:multiLevelType w:val="hybridMultilevel"/>
    <w:tmpl w:val="6DFA96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C5549"/>
    <w:multiLevelType w:val="multilevel"/>
    <w:tmpl w:val="1716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22FA6"/>
    <w:multiLevelType w:val="hybridMultilevel"/>
    <w:tmpl w:val="09F20B0E"/>
    <w:lvl w:ilvl="0" w:tplc="3662D4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C31C8"/>
    <w:multiLevelType w:val="hybridMultilevel"/>
    <w:tmpl w:val="2A22CAE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E5474"/>
    <w:multiLevelType w:val="hybridMultilevel"/>
    <w:tmpl w:val="61FC8D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194838">
    <w:abstractNumId w:val="7"/>
  </w:num>
  <w:num w:numId="2" w16cid:durableId="1629235194">
    <w:abstractNumId w:val="1"/>
  </w:num>
  <w:num w:numId="3" w16cid:durableId="1298146950">
    <w:abstractNumId w:val="4"/>
  </w:num>
  <w:num w:numId="4" w16cid:durableId="1119229020">
    <w:abstractNumId w:val="5"/>
  </w:num>
  <w:num w:numId="5" w16cid:durableId="400449760">
    <w:abstractNumId w:val="2"/>
  </w:num>
  <w:num w:numId="6" w16cid:durableId="851529247">
    <w:abstractNumId w:val="10"/>
  </w:num>
  <w:num w:numId="7" w16cid:durableId="197593663">
    <w:abstractNumId w:val="3"/>
  </w:num>
  <w:num w:numId="8" w16cid:durableId="991133018">
    <w:abstractNumId w:val="9"/>
  </w:num>
  <w:num w:numId="9" w16cid:durableId="1838417909">
    <w:abstractNumId w:val="0"/>
  </w:num>
  <w:num w:numId="10" w16cid:durableId="938752941">
    <w:abstractNumId w:val="8"/>
  </w:num>
  <w:num w:numId="11" w16cid:durableId="11879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0F"/>
    <w:rsid w:val="0000463A"/>
    <w:rsid w:val="00006ECE"/>
    <w:rsid w:val="00011D6A"/>
    <w:rsid w:val="00014D4E"/>
    <w:rsid w:val="00017B7A"/>
    <w:rsid w:val="00054156"/>
    <w:rsid w:val="000645C3"/>
    <w:rsid w:val="00064E58"/>
    <w:rsid w:val="000B77EB"/>
    <w:rsid w:val="000C42B7"/>
    <w:rsid w:val="000D4702"/>
    <w:rsid w:val="000E3528"/>
    <w:rsid w:val="000F7A7C"/>
    <w:rsid w:val="00114A37"/>
    <w:rsid w:val="00115B55"/>
    <w:rsid w:val="001354C7"/>
    <w:rsid w:val="0013699F"/>
    <w:rsid w:val="001A2EB4"/>
    <w:rsid w:val="001B2A5F"/>
    <w:rsid w:val="001F4781"/>
    <w:rsid w:val="00204FF8"/>
    <w:rsid w:val="002152B4"/>
    <w:rsid w:val="00222D76"/>
    <w:rsid w:val="00222EBF"/>
    <w:rsid w:val="0023475E"/>
    <w:rsid w:val="002546C0"/>
    <w:rsid w:val="002A3AB4"/>
    <w:rsid w:val="002D3FA2"/>
    <w:rsid w:val="002E6CC1"/>
    <w:rsid w:val="002F025B"/>
    <w:rsid w:val="00317AF8"/>
    <w:rsid w:val="003403A0"/>
    <w:rsid w:val="00381C9C"/>
    <w:rsid w:val="00395D64"/>
    <w:rsid w:val="003A18BB"/>
    <w:rsid w:val="003A44BC"/>
    <w:rsid w:val="003F1E2F"/>
    <w:rsid w:val="00426C09"/>
    <w:rsid w:val="00433C8D"/>
    <w:rsid w:val="004340A2"/>
    <w:rsid w:val="00443FAB"/>
    <w:rsid w:val="00446528"/>
    <w:rsid w:val="004602DE"/>
    <w:rsid w:val="00471705"/>
    <w:rsid w:val="00480332"/>
    <w:rsid w:val="00484C5D"/>
    <w:rsid w:val="004A4574"/>
    <w:rsid w:val="004B7F37"/>
    <w:rsid w:val="004C1093"/>
    <w:rsid w:val="004D7E48"/>
    <w:rsid w:val="004E771A"/>
    <w:rsid w:val="004F531C"/>
    <w:rsid w:val="0053312D"/>
    <w:rsid w:val="00555382"/>
    <w:rsid w:val="00562715"/>
    <w:rsid w:val="005715EF"/>
    <w:rsid w:val="00587CD0"/>
    <w:rsid w:val="005C3C79"/>
    <w:rsid w:val="005C6DCB"/>
    <w:rsid w:val="005D2AB3"/>
    <w:rsid w:val="005D6003"/>
    <w:rsid w:val="00613143"/>
    <w:rsid w:val="00620E68"/>
    <w:rsid w:val="0065344F"/>
    <w:rsid w:val="006629FB"/>
    <w:rsid w:val="00684C67"/>
    <w:rsid w:val="00695A01"/>
    <w:rsid w:val="006C1D84"/>
    <w:rsid w:val="006E2093"/>
    <w:rsid w:val="006E3C47"/>
    <w:rsid w:val="006E4C53"/>
    <w:rsid w:val="00721F78"/>
    <w:rsid w:val="00733A16"/>
    <w:rsid w:val="00742C79"/>
    <w:rsid w:val="0074722B"/>
    <w:rsid w:val="007723A5"/>
    <w:rsid w:val="007B3711"/>
    <w:rsid w:val="008064F7"/>
    <w:rsid w:val="00812CBD"/>
    <w:rsid w:val="0081666B"/>
    <w:rsid w:val="00835B5A"/>
    <w:rsid w:val="0090304A"/>
    <w:rsid w:val="00913A72"/>
    <w:rsid w:val="00924208"/>
    <w:rsid w:val="00931F49"/>
    <w:rsid w:val="009336D6"/>
    <w:rsid w:val="0094510D"/>
    <w:rsid w:val="009516AD"/>
    <w:rsid w:val="009B729F"/>
    <w:rsid w:val="009D1ABB"/>
    <w:rsid w:val="009E458B"/>
    <w:rsid w:val="00A0482E"/>
    <w:rsid w:val="00A227F6"/>
    <w:rsid w:val="00A34571"/>
    <w:rsid w:val="00A57854"/>
    <w:rsid w:val="00A87D02"/>
    <w:rsid w:val="00AB4F3E"/>
    <w:rsid w:val="00AC29C0"/>
    <w:rsid w:val="00AE5B68"/>
    <w:rsid w:val="00B00123"/>
    <w:rsid w:val="00B11E23"/>
    <w:rsid w:val="00B14E11"/>
    <w:rsid w:val="00B31CD0"/>
    <w:rsid w:val="00B52747"/>
    <w:rsid w:val="00B7281B"/>
    <w:rsid w:val="00B75408"/>
    <w:rsid w:val="00B82569"/>
    <w:rsid w:val="00B966D1"/>
    <w:rsid w:val="00BA6115"/>
    <w:rsid w:val="00BB4DE3"/>
    <w:rsid w:val="00BC5B3B"/>
    <w:rsid w:val="00BD455A"/>
    <w:rsid w:val="00BE59D4"/>
    <w:rsid w:val="00BF2269"/>
    <w:rsid w:val="00C07D35"/>
    <w:rsid w:val="00C557D2"/>
    <w:rsid w:val="00C65007"/>
    <w:rsid w:val="00C7199B"/>
    <w:rsid w:val="00C71FD0"/>
    <w:rsid w:val="00C96B03"/>
    <w:rsid w:val="00CB0EC9"/>
    <w:rsid w:val="00CB36F1"/>
    <w:rsid w:val="00CC05CB"/>
    <w:rsid w:val="00CF5279"/>
    <w:rsid w:val="00D13437"/>
    <w:rsid w:val="00D40B3D"/>
    <w:rsid w:val="00D41F0F"/>
    <w:rsid w:val="00D5515B"/>
    <w:rsid w:val="00D7613D"/>
    <w:rsid w:val="00D77973"/>
    <w:rsid w:val="00D82353"/>
    <w:rsid w:val="00D93E89"/>
    <w:rsid w:val="00DC3992"/>
    <w:rsid w:val="00DE2226"/>
    <w:rsid w:val="00E00B25"/>
    <w:rsid w:val="00E06BA4"/>
    <w:rsid w:val="00E3029E"/>
    <w:rsid w:val="00E45801"/>
    <w:rsid w:val="00E523C8"/>
    <w:rsid w:val="00E55D49"/>
    <w:rsid w:val="00E57C22"/>
    <w:rsid w:val="00E670ED"/>
    <w:rsid w:val="00E85874"/>
    <w:rsid w:val="00EA0544"/>
    <w:rsid w:val="00EA253C"/>
    <w:rsid w:val="00EB64B9"/>
    <w:rsid w:val="00EC6246"/>
    <w:rsid w:val="00ED1B4F"/>
    <w:rsid w:val="00ED34DB"/>
    <w:rsid w:val="00EE6376"/>
    <w:rsid w:val="00F12D81"/>
    <w:rsid w:val="00F171C5"/>
    <w:rsid w:val="00F274F1"/>
    <w:rsid w:val="00F33E2A"/>
    <w:rsid w:val="00F46BC7"/>
    <w:rsid w:val="00F77442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92FE0"/>
  <w15:chartTrackingRefBased/>
  <w15:docId w15:val="{D1E36A0E-27DC-4093-9442-15C3A10C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1F0F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41F0F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41F0F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4A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574"/>
  </w:style>
  <w:style w:type="paragraph" w:styleId="Voettekst">
    <w:name w:val="footer"/>
    <w:basedOn w:val="Standaard"/>
    <w:link w:val="VoettekstChar"/>
    <w:uiPriority w:val="99"/>
    <w:unhideWhenUsed/>
    <w:rsid w:val="004A4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574"/>
  </w:style>
  <w:style w:type="table" w:styleId="Tabelraster">
    <w:name w:val="Table Grid"/>
    <w:basedOn w:val="Standaardtabel"/>
    <w:uiPriority w:val="59"/>
    <w:rsid w:val="004A4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C6500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C65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4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7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124335">
                      <w:marLeft w:val="-180"/>
                      <w:marRight w:val="-18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42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0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25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2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241384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07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36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esinbeweging.net/bestellen" TargetMode="External"/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3</Pages>
  <Words>758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Stroes</dc:creator>
  <cp:keywords/>
  <dc:description/>
  <cp:lastModifiedBy>Hans Stroes</cp:lastModifiedBy>
  <cp:revision>136</cp:revision>
  <cp:lastPrinted>2022-08-01T08:38:00Z</cp:lastPrinted>
  <dcterms:created xsi:type="dcterms:W3CDTF">2021-03-11T09:10:00Z</dcterms:created>
  <dcterms:modified xsi:type="dcterms:W3CDTF">2023-09-17T10:31:00Z</dcterms:modified>
</cp:coreProperties>
</file>